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707A6" w14:textId="77777777" w:rsidR="0070194E" w:rsidRDefault="0070194E"/>
    <w:p w14:paraId="67E3DC7F" w14:textId="77777777" w:rsidR="004B4433" w:rsidRDefault="004B4433" w:rsidP="00A87BAD"/>
    <w:p w14:paraId="2B8EE4AE" w14:textId="77777777" w:rsidR="005C75CE" w:rsidRPr="00F516A9" w:rsidRDefault="005C75CE" w:rsidP="00A87BAD"/>
    <w:p w14:paraId="23E7BA4F" w14:textId="77777777" w:rsidR="00BE4708" w:rsidRPr="00BE4708" w:rsidRDefault="00BE4708" w:rsidP="00BE4708">
      <w:pPr>
        <w:rPr>
          <w:b/>
        </w:rPr>
      </w:pPr>
      <w:r w:rsidRPr="00BE4708">
        <w:rPr>
          <w:b/>
        </w:rPr>
        <w:t>ΓΕΝΙΚΑ ΔΗΜΟΓΡΑΦΙΚΆ ΣΤΟΙΧΕΙΑ</w:t>
      </w:r>
    </w:p>
    <w:p w14:paraId="0BE32D0A" w14:textId="77777777" w:rsidR="004B4433" w:rsidRDefault="004B4433" w:rsidP="004B4433">
      <w:pPr>
        <w:pStyle w:val="a3"/>
        <w:numPr>
          <w:ilvl w:val="0"/>
          <w:numId w:val="33"/>
        </w:numPr>
      </w:pPr>
      <w:r>
        <w:t xml:space="preserve">Σημειώστε το φύλο: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1417"/>
      </w:tblGrid>
      <w:tr w:rsidR="004B4433" w:rsidRPr="00520589" w14:paraId="3AC96E1A" w14:textId="77777777" w:rsidTr="004B4433">
        <w:tc>
          <w:tcPr>
            <w:tcW w:w="6363" w:type="dxa"/>
          </w:tcPr>
          <w:p w14:paraId="25437EEC" w14:textId="77777777" w:rsidR="004B4433" w:rsidRPr="00520589" w:rsidRDefault="004B4433" w:rsidP="004B4433">
            <w:r w:rsidRPr="00520589">
              <w:t>Άνδρας</w:t>
            </w:r>
          </w:p>
        </w:tc>
        <w:tc>
          <w:tcPr>
            <w:tcW w:w="1417" w:type="dxa"/>
          </w:tcPr>
          <w:p w14:paraId="2968F69B" w14:textId="77777777" w:rsidR="004B4433" w:rsidRPr="00520589" w:rsidRDefault="004B4433" w:rsidP="00B735F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4B4433" w:rsidRPr="00520589" w14:paraId="08833B66" w14:textId="77777777" w:rsidTr="004B4433">
        <w:tc>
          <w:tcPr>
            <w:tcW w:w="6363" w:type="dxa"/>
          </w:tcPr>
          <w:p w14:paraId="5C91B475" w14:textId="77777777" w:rsidR="004B4433" w:rsidRPr="00520589" w:rsidRDefault="004B4433" w:rsidP="004B4433">
            <w:r w:rsidRPr="00520589">
              <w:t>Γυναίκα</w:t>
            </w:r>
          </w:p>
        </w:tc>
        <w:tc>
          <w:tcPr>
            <w:tcW w:w="1417" w:type="dxa"/>
          </w:tcPr>
          <w:p w14:paraId="5CC4E49D" w14:textId="77777777" w:rsidR="004B4433" w:rsidRDefault="004B4433" w:rsidP="00B735F8">
            <w:pPr>
              <w:jc w:val="center"/>
            </w:pPr>
            <w:r w:rsidRPr="0025440D">
              <w:rPr>
                <w:rFonts w:cstheme="minorHAnsi"/>
              </w:rPr>
              <w:t>□</w:t>
            </w:r>
          </w:p>
        </w:tc>
      </w:tr>
      <w:tr w:rsidR="004B4433" w:rsidRPr="00520589" w14:paraId="359B859E" w14:textId="77777777" w:rsidTr="004B4433">
        <w:tc>
          <w:tcPr>
            <w:tcW w:w="6363" w:type="dxa"/>
          </w:tcPr>
          <w:p w14:paraId="2D8A5BCC" w14:textId="1F88CA18" w:rsidR="004B4433" w:rsidRPr="00520589" w:rsidRDefault="00FB0F92" w:rsidP="004B4433">
            <w:r>
              <w:t xml:space="preserve">Άλλο/ </w:t>
            </w:r>
            <w:r w:rsidR="004B4433" w:rsidRPr="00520589">
              <w:t>Δεν απαντώ</w:t>
            </w:r>
          </w:p>
        </w:tc>
        <w:tc>
          <w:tcPr>
            <w:tcW w:w="1417" w:type="dxa"/>
          </w:tcPr>
          <w:p w14:paraId="2FF06D3D" w14:textId="77777777" w:rsidR="004B4433" w:rsidRDefault="004B4433" w:rsidP="00B735F8">
            <w:pPr>
              <w:jc w:val="center"/>
            </w:pPr>
            <w:r w:rsidRPr="0025440D">
              <w:rPr>
                <w:rFonts w:cstheme="minorHAnsi"/>
              </w:rPr>
              <w:t>□</w:t>
            </w:r>
          </w:p>
        </w:tc>
      </w:tr>
    </w:tbl>
    <w:p w14:paraId="2A61CAAD" w14:textId="77777777" w:rsidR="004B4433" w:rsidRDefault="004B4433" w:rsidP="004B4433">
      <w:pPr>
        <w:pStyle w:val="a3"/>
        <w:ind w:left="360"/>
      </w:pPr>
    </w:p>
    <w:p w14:paraId="04A9253E" w14:textId="7EE20759" w:rsidR="004B4433" w:rsidRDefault="00FB0F92" w:rsidP="004B4433">
      <w:pPr>
        <w:pStyle w:val="a3"/>
        <w:numPr>
          <w:ilvl w:val="0"/>
          <w:numId w:val="33"/>
        </w:numPr>
      </w:pPr>
      <w:r>
        <w:t>Τι διάστημα</w:t>
      </w:r>
      <w:r w:rsidR="004B4433">
        <w:t xml:space="preserve"> εργάζεστε στο Γ.Π.Α.: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1417"/>
      </w:tblGrid>
      <w:tr w:rsidR="004B4433" w:rsidRPr="00520589" w14:paraId="469E1DB6" w14:textId="77777777" w:rsidTr="004B4433">
        <w:tc>
          <w:tcPr>
            <w:tcW w:w="6363" w:type="dxa"/>
          </w:tcPr>
          <w:p w14:paraId="68067F8E" w14:textId="28EE7883" w:rsidR="004B4433" w:rsidRPr="00520589" w:rsidRDefault="009F4152" w:rsidP="004B4433">
            <w:r>
              <w:t xml:space="preserve">&lt; </w:t>
            </w:r>
            <w:r w:rsidR="004B4433" w:rsidRPr="00520589">
              <w:t>2 χρόνια</w:t>
            </w:r>
          </w:p>
        </w:tc>
        <w:tc>
          <w:tcPr>
            <w:tcW w:w="1417" w:type="dxa"/>
          </w:tcPr>
          <w:p w14:paraId="5C586817" w14:textId="77777777" w:rsidR="004B4433" w:rsidRPr="00520589" w:rsidRDefault="004B4433" w:rsidP="00B735F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4B4433" w:rsidRPr="00520589" w14:paraId="571C7A54" w14:textId="77777777" w:rsidTr="004B4433">
        <w:tc>
          <w:tcPr>
            <w:tcW w:w="6363" w:type="dxa"/>
          </w:tcPr>
          <w:p w14:paraId="3AE6A36A" w14:textId="77777777" w:rsidR="004B4433" w:rsidRPr="00520589" w:rsidRDefault="004B4433" w:rsidP="004B4433">
            <w:r w:rsidRPr="00520589">
              <w:t>2-5 χρόνια</w:t>
            </w:r>
          </w:p>
        </w:tc>
        <w:tc>
          <w:tcPr>
            <w:tcW w:w="1417" w:type="dxa"/>
          </w:tcPr>
          <w:p w14:paraId="3D17DA3F" w14:textId="77777777" w:rsidR="004B4433" w:rsidRPr="00520589" w:rsidRDefault="004B4433" w:rsidP="00B735F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4B4433" w:rsidRPr="00520589" w14:paraId="66F0F4D1" w14:textId="77777777" w:rsidTr="004B4433">
        <w:tc>
          <w:tcPr>
            <w:tcW w:w="6363" w:type="dxa"/>
          </w:tcPr>
          <w:p w14:paraId="7A8DC161" w14:textId="77777777" w:rsidR="004B4433" w:rsidRPr="00520589" w:rsidRDefault="004B4433" w:rsidP="004B4433">
            <w:r w:rsidRPr="00520589">
              <w:t>5-10 χρόνια</w:t>
            </w:r>
          </w:p>
        </w:tc>
        <w:tc>
          <w:tcPr>
            <w:tcW w:w="1417" w:type="dxa"/>
          </w:tcPr>
          <w:p w14:paraId="2B40906A" w14:textId="77777777" w:rsidR="004B4433" w:rsidRPr="00520589" w:rsidRDefault="004B4433" w:rsidP="00B735F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4B4433" w:rsidRPr="00520589" w14:paraId="7848A1AB" w14:textId="77777777" w:rsidTr="004B4433">
        <w:tc>
          <w:tcPr>
            <w:tcW w:w="6363" w:type="dxa"/>
          </w:tcPr>
          <w:p w14:paraId="44ECEC9D" w14:textId="77777777" w:rsidR="004B4433" w:rsidRPr="00520589" w:rsidRDefault="004B4433" w:rsidP="004B4433">
            <w:r w:rsidRPr="00520589">
              <w:t>&gt;10 χρόνια</w:t>
            </w:r>
          </w:p>
        </w:tc>
        <w:tc>
          <w:tcPr>
            <w:tcW w:w="1417" w:type="dxa"/>
          </w:tcPr>
          <w:p w14:paraId="503E1215" w14:textId="77777777" w:rsidR="004B4433" w:rsidRPr="00520589" w:rsidRDefault="004B4433" w:rsidP="00B735F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</w:tbl>
    <w:p w14:paraId="156F087F" w14:textId="77777777" w:rsidR="004B4433" w:rsidRDefault="004B4433" w:rsidP="004B4433">
      <w:pPr>
        <w:pStyle w:val="a3"/>
        <w:widowControl/>
        <w:autoSpaceDE/>
        <w:autoSpaceDN/>
        <w:ind w:left="360"/>
        <w:jc w:val="left"/>
      </w:pPr>
    </w:p>
    <w:p w14:paraId="5FA5AEDA" w14:textId="77777777" w:rsidR="000B283C" w:rsidRDefault="004B4433" w:rsidP="004B4433">
      <w:pPr>
        <w:pStyle w:val="a3"/>
        <w:widowControl/>
        <w:numPr>
          <w:ilvl w:val="0"/>
          <w:numId w:val="33"/>
        </w:numPr>
        <w:autoSpaceDE/>
        <w:autoSpaceDN/>
        <w:jc w:val="left"/>
      </w:pPr>
      <w:r>
        <w:t>Σημειώστε το επίπεδο εκπαίδευσής σας:</w:t>
      </w:r>
      <w:r w:rsidR="000B283C">
        <w:t xml:space="preserve">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1417"/>
      </w:tblGrid>
      <w:tr w:rsidR="004B4433" w:rsidRPr="004B4433" w14:paraId="415A1428" w14:textId="77777777" w:rsidTr="004B4433">
        <w:tc>
          <w:tcPr>
            <w:tcW w:w="6363" w:type="dxa"/>
          </w:tcPr>
          <w:p w14:paraId="7231BC4E" w14:textId="77777777" w:rsidR="004B4433" w:rsidRPr="004B4433" w:rsidRDefault="004B4433" w:rsidP="004B4433">
            <w:pPr>
              <w:widowControl/>
              <w:autoSpaceDE/>
              <w:autoSpaceDN/>
              <w:jc w:val="left"/>
            </w:pPr>
            <w:r w:rsidRPr="004B4433">
              <w:t xml:space="preserve">Υποχρεωτική εκπαίδευση </w:t>
            </w:r>
          </w:p>
        </w:tc>
        <w:tc>
          <w:tcPr>
            <w:tcW w:w="1417" w:type="dxa"/>
          </w:tcPr>
          <w:p w14:paraId="7911F7BD" w14:textId="77777777" w:rsidR="004B4433" w:rsidRPr="00520589" w:rsidRDefault="004B4433" w:rsidP="004B443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4B4433" w:rsidRPr="004B4433" w14:paraId="443BE3D7" w14:textId="77777777" w:rsidTr="004B4433">
        <w:tc>
          <w:tcPr>
            <w:tcW w:w="6363" w:type="dxa"/>
          </w:tcPr>
          <w:p w14:paraId="37C41E2B" w14:textId="77777777" w:rsidR="004B4433" w:rsidRPr="004B4433" w:rsidRDefault="004B4433" w:rsidP="004B4433">
            <w:pPr>
              <w:widowControl/>
              <w:autoSpaceDE/>
              <w:autoSpaceDN/>
              <w:jc w:val="left"/>
            </w:pPr>
            <w:r w:rsidRPr="004B4433">
              <w:t xml:space="preserve">Δευτεροβάθμια εκπαίδευση </w:t>
            </w:r>
          </w:p>
        </w:tc>
        <w:tc>
          <w:tcPr>
            <w:tcW w:w="1417" w:type="dxa"/>
          </w:tcPr>
          <w:p w14:paraId="79C63714" w14:textId="77777777" w:rsidR="004B4433" w:rsidRPr="00520589" w:rsidRDefault="004B4433" w:rsidP="004B443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4B4433" w:rsidRPr="004B4433" w14:paraId="222EAC9A" w14:textId="77777777" w:rsidTr="004B4433">
        <w:tc>
          <w:tcPr>
            <w:tcW w:w="6363" w:type="dxa"/>
          </w:tcPr>
          <w:p w14:paraId="48A08666" w14:textId="77777777" w:rsidR="004B4433" w:rsidRPr="004B4433" w:rsidRDefault="004B4433" w:rsidP="004B4433">
            <w:pPr>
              <w:widowControl/>
              <w:autoSpaceDE/>
              <w:autoSpaceDN/>
              <w:jc w:val="left"/>
            </w:pPr>
            <w:r w:rsidRPr="004B4433">
              <w:t xml:space="preserve">Τριτοβάθμια εκπαίδευση (προπτυχιακές σπουδές) </w:t>
            </w:r>
          </w:p>
        </w:tc>
        <w:tc>
          <w:tcPr>
            <w:tcW w:w="1417" w:type="dxa"/>
          </w:tcPr>
          <w:p w14:paraId="5150C1FB" w14:textId="77777777" w:rsidR="004B4433" w:rsidRPr="00520589" w:rsidRDefault="004B4433" w:rsidP="004B443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4B4433" w:rsidRPr="004B4433" w14:paraId="6773924C" w14:textId="77777777" w:rsidTr="004B4433">
        <w:tc>
          <w:tcPr>
            <w:tcW w:w="6363" w:type="dxa"/>
          </w:tcPr>
          <w:p w14:paraId="73A0516E" w14:textId="77777777" w:rsidR="004B4433" w:rsidRPr="004B4433" w:rsidRDefault="004B4433" w:rsidP="004B4433">
            <w:pPr>
              <w:widowControl/>
              <w:autoSpaceDE/>
              <w:autoSpaceDN/>
              <w:jc w:val="left"/>
            </w:pPr>
            <w:r w:rsidRPr="004B4433">
              <w:t>Τριτοβάθμια εκπαίδευση (μεταπτυχιακές/διδακτορικές σπουδές)</w:t>
            </w:r>
          </w:p>
        </w:tc>
        <w:tc>
          <w:tcPr>
            <w:tcW w:w="1417" w:type="dxa"/>
          </w:tcPr>
          <w:p w14:paraId="6860DFB8" w14:textId="77777777" w:rsidR="004B4433" w:rsidRPr="00520589" w:rsidRDefault="004B4433" w:rsidP="004B443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</w:tbl>
    <w:p w14:paraId="57C0627F" w14:textId="77777777" w:rsidR="004B4433" w:rsidRDefault="004B4433" w:rsidP="004B4433">
      <w:pPr>
        <w:pStyle w:val="a3"/>
        <w:widowControl/>
        <w:autoSpaceDE/>
        <w:autoSpaceDN/>
        <w:ind w:left="360"/>
        <w:jc w:val="left"/>
      </w:pPr>
    </w:p>
    <w:p w14:paraId="0591D775" w14:textId="7C0D28A9" w:rsidR="004B4433" w:rsidRDefault="004B4433">
      <w:pPr>
        <w:widowControl/>
        <w:autoSpaceDE/>
        <w:autoSpaceDN/>
        <w:spacing w:after="240" w:line="240" w:lineRule="auto"/>
        <w:jc w:val="left"/>
        <w:rPr>
          <w:b/>
        </w:rPr>
      </w:pPr>
    </w:p>
    <w:p w14:paraId="4703454C" w14:textId="77777777" w:rsidR="004B4433" w:rsidRPr="004B4433" w:rsidRDefault="004B4433" w:rsidP="004B4433">
      <w:pPr>
        <w:widowControl/>
        <w:autoSpaceDE/>
        <w:autoSpaceDN/>
        <w:jc w:val="left"/>
        <w:rPr>
          <w:b/>
        </w:rPr>
      </w:pPr>
      <w:r w:rsidRPr="004B4433">
        <w:rPr>
          <w:b/>
        </w:rPr>
        <w:t xml:space="preserve">ΕΡΩΤΗΜΑΤΟΛΟΓΙΟ ΙΚΑΝΟΠΟΙΗΣΗΣ </w:t>
      </w:r>
      <w:r>
        <w:rPr>
          <w:b/>
        </w:rPr>
        <w:t>ΔΙΟΙΚΗΤΙΚΟΥ</w:t>
      </w:r>
      <w:r w:rsidRPr="004B4433">
        <w:rPr>
          <w:b/>
        </w:rPr>
        <w:t xml:space="preserve"> ΠΡΟΣΩΠΙΚΟΥ ΑΠΟ ΤΟ ΕΡΓΑΣΙΑΚΟ ΠΕΡΙΒΑΛΛΟΝ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375"/>
        <w:gridCol w:w="584"/>
        <w:gridCol w:w="584"/>
        <w:gridCol w:w="583"/>
        <w:gridCol w:w="583"/>
        <w:gridCol w:w="583"/>
        <w:gridCol w:w="583"/>
        <w:gridCol w:w="581"/>
      </w:tblGrid>
      <w:tr w:rsidR="00BE4708" w:rsidRPr="00520589" w14:paraId="23CD550A" w14:textId="77777777" w:rsidTr="00B735F8">
        <w:tc>
          <w:tcPr>
            <w:tcW w:w="3048" w:type="pct"/>
          </w:tcPr>
          <w:p w14:paraId="63864B60" w14:textId="77777777" w:rsidR="00BE4708" w:rsidRPr="00520589" w:rsidRDefault="00BE4708" w:rsidP="00B735F8">
            <w:pPr>
              <w:pStyle w:val="a3"/>
              <w:ind w:left="360"/>
            </w:pPr>
          </w:p>
        </w:tc>
        <w:tc>
          <w:tcPr>
            <w:tcW w:w="279" w:type="pct"/>
          </w:tcPr>
          <w:p w14:paraId="320688C1" w14:textId="77777777" w:rsidR="00BE4708" w:rsidRPr="00520589" w:rsidRDefault="00BE4708" w:rsidP="00B735F8">
            <w:pPr>
              <w:jc w:val="center"/>
            </w:pPr>
            <w:r>
              <w:t>1</w:t>
            </w:r>
          </w:p>
        </w:tc>
        <w:tc>
          <w:tcPr>
            <w:tcW w:w="279" w:type="pct"/>
          </w:tcPr>
          <w:p w14:paraId="3FB916A6" w14:textId="77777777" w:rsidR="00BE4708" w:rsidRPr="00520589" w:rsidRDefault="00BE4708" w:rsidP="00B735F8">
            <w:pPr>
              <w:jc w:val="center"/>
            </w:pPr>
            <w:r>
              <w:t>2</w:t>
            </w:r>
          </w:p>
        </w:tc>
        <w:tc>
          <w:tcPr>
            <w:tcW w:w="279" w:type="pct"/>
          </w:tcPr>
          <w:p w14:paraId="3AA6C389" w14:textId="77777777" w:rsidR="00BE4708" w:rsidRPr="00520589" w:rsidRDefault="00BE4708" w:rsidP="00B735F8">
            <w:pPr>
              <w:jc w:val="center"/>
            </w:pPr>
            <w:r>
              <w:t>3</w:t>
            </w:r>
          </w:p>
        </w:tc>
        <w:tc>
          <w:tcPr>
            <w:tcW w:w="279" w:type="pct"/>
          </w:tcPr>
          <w:p w14:paraId="2AA82175" w14:textId="77777777" w:rsidR="00BE4708" w:rsidRPr="00520589" w:rsidRDefault="00BE4708" w:rsidP="00B735F8">
            <w:pPr>
              <w:jc w:val="center"/>
            </w:pPr>
            <w:r>
              <w:t>4</w:t>
            </w:r>
          </w:p>
        </w:tc>
        <w:tc>
          <w:tcPr>
            <w:tcW w:w="279" w:type="pct"/>
          </w:tcPr>
          <w:p w14:paraId="0F18524F" w14:textId="77777777" w:rsidR="00BE4708" w:rsidRPr="00520589" w:rsidRDefault="00BE4708" w:rsidP="00B735F8">
            <w:pPr>
              <w:jc w:val="center"/>
            </w:pPr>
            <w:r>
              <w:t>5</w:t>
            </w:r>
          </w:p>
        </w:tc>
        <w:tc>
          <w:tcPr>
            <w:tcW w:w="279" w:type="pct"/>
          </w:tcPr>
          <w:p w14:paraId="331A5B25" w14:textId="77777777" w:rsidR="00BE4708" w:rsidRPr="00520589" w:rsidRDefault="00BE4708" w:rsidP="00B735F8">
            <w:pPr>
              <w:jc w:val="center"/>
            </w:pPr>
            <w:r>
              <w:t>6</w:t>
            </w:r>
          </w:p>
        </w:tc>
        <w:tc>
          <w:tcPr>
            <w:tcW w:w="278" w:type="pct"/>
          </w:tcPr>
          <w:p w14:paraId="152767FF" w14:textId="77777777" w:rsidR="00BE4708" w:rsidRPr="00520589" w:rsidRDefault="00BE4708" w:rsidP="00B735F8">
            <w:pPr>
              <w:jc w:val="center"/>
            </w:pPr>
            <w:r>
              <w:t>7</w:t>
            </w:r>
          </w:p>
        </w:tc>
      </w:tr>
      <w:tr w:rsidR="00BE4708" w:rsidRPr="00BE4708" w14:paraId="630D4F5C" w14:textId="77777777" w:rsidTr="00B735F8">
        <w:tc>
          <w:tcPr>
            <w:tcW w:w="3048" w:type="pct"/>
          </w:tcPr>
          <w:p w14:paraId="17442B57" w14:textId="77777777" w:rsidR="00BE4708" w:rsidRPr="00BE4708" w:rsidRDefault="00BE4708" w:rsidP="0049198B">
            <w:pPr>
              <w:pStyle w:val="a3"/>
              <w:numPr>
                <w:ilvl w:val="0"/>
                <w:numId w:val="33"/>
              </w:numPr>
            </w:pPr>
            <w:r w:rsidRPr="00BE4708">
              <w:t>Το Πανεπιστήμιο παρέχει ισότιμη και δίκαιη μεταχείριση.</w:t>
            </w:r>
          </w:p>
        </w:tc>
        <w:tc>
          <w:tcPr>
            <w:tcW w:w="279" w:type="pct"/>
            <w:vAlign w:val="center"/>
          </w:tcPr>
          <w:p w14:paraId="2D3F5FC1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73493CF6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5BB49F01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3B44C9F2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590427EC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F7C6EDD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33B5DDDE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BE4708" w:rsidRPr="00BE4708" w14:paraId="3A0A4D85" w14:textId="77777777" w:rsidTr="00B735F8">
        <w:tc>
          <w:tcPr>
            <w:tcW w:w="3048" w:type="pct"/>
          </w:tcPr>
          <w:p w14:paraId="10AA61BA" w14:textId="17C4D490" w:rsidR="00BE4708" w:rsidRPr="00BE4708" w:rsidRDefault="00BE4708" w:rsidP="0049198B">
            <w:pPr>
              <w:pStyle w:val="a3"/>
              <w:widowControl/>
              <w:numPr>
                <w:ilvl w:val="0"/>
                <w:numId w:val="33"/>
              </w:numPr>
              <w:autoSpaceDE/>
              <w:autoSpaceDN/>
              <w:jc w:val="left"/>
              <w:rPr>
                <w:rFonts w:cstheme="minorHAnsi"/>
              </w:rPr>
            </w:pPr>
            <w:r w:rsidRPr="00BE4708">
              <w:rPr>
                <w:rFonts w:cstheme="minorHAnsi"/>
              </w:rPr>
              <w:t>Το Πανεπιστήμιο μου παρέχει τους απαραίτητους πόρους (ψηφιακό και φυσικό υλικό, εξοπλισμός</w:t>
            </w:r>
            <w:r w:rsidR="00A76495">
              <w:rPr>
                <w:rFonts w:cstheme="minorHAnsi"/>
              </w:rPr>
              <w:t>, μέσα ατομικής ασφάλειας</w:t>
            </w:r>
            <w:r w:rsidRPr="00BE4708">
              <w:rPr>
                <w:rFonts w:cstheme="minorHAnsi"/>
              </w:rPr>
              <w:t xml:space="preserve">) που </w:t>
            </w:r>
            <w:r w:rsidRPr="00BE4708">
              <w:rPr>
                <w:rFonts w:cstheme="minorHAnsi"/>
                <w:spacing w:val="-61"/>
              </w:rPr>
              <w:t xml:space="preserve"> </w:t>
            </w:r>
            <w:r w:rsidRPr="00BE4708">
              <w:rPr>
                <w:rFonts w:cstheme="minorHAnsi"/>
              </w:rPr>
              <w:t>χρειάζομαι</w:t>
            </w:r>
            <w:r w:rsidRPr="00BE4708">
              <w:rPr>
                <w:rFonts w:cstheme="minorHAnsi"/>
                <w:spacing w:val="-1"/>
              </w:rPr>
              <w:t xml:space="preserve"> </w:t>
            </w:r>
            <w:r w:rsidRPr="00BE4708">
              <w:rPr>
                <w:rFonts w:cstheme="minorHAnsi"/>
              </w:rPr>
              <w:t>για</w:t>
            </w:r>
            <w:r w:rsidRPr="00BE4708">
              <w:rPr>
                <w:rFonts w:cstheme="minorHAnsi"/>
                <w:spacing w:val="-1"/>
              </w:rPr>
              <w:t xml:space="preserve"> </w:t>
            </w:r>
            <w:r w:rsidRPr="00BE4708">
              <w:rPr>
                <w:rFonts w:cstheme="minorHAnsi"/>
              </w:rPr>
              <w:t>να</w:t>
            </w:r>
            <w:r w:rsidRPr="00BE4708">
              <w:rPr>
                <w:rFonts w:cstheme="minorHAnsi"/>
                <w:spacing w:val="-1"/>
              </w:rPr>
              <w:t xml:space="preserve"> </w:t>
            </w:r>
            <w:r w:rsidRPr="00BE4708">
              <w:rPr>
                <w:rFonts w:cstheme="minorHAnsi"/>
              </w:rPr>
              <w:t>κάνω αποτελεσματικά</w:t>
            </w:r>
            <w:r w:rsidRPr="00BE4708">
              <w:rPr>
                <w:rFonts w:cstheme="minorHAnsi"/>
                <w:spacing w:val="-4"/>
              </w:rPr>
              <w:t xml:space="preserve"> </w:t>
            </w:r>
            <w:r w:rsidRPr="00BE4708">
              <w:rPr>
                <w:rFonts w:cstheme="minorHAnsi"/>
              </w:rPr>
              <w:t>τη</w:t>
            </w:r>
            <w:r w:rsidRPr="00BE4708">
              <w:rPr>
                <w:rFonts w:cstheme="minorHAnsi"/>
                <w:spacing w:val="-5"/>
              </w:rPr>
              <w:t xml:space="preserve"> </w:t>
            </w:r>
            <w:r w:rsidRPr="00BE4708">
              <w:rPr>
                <w:rFonts w:cstheme="minorHAnsi"/>
              </w:rPr>
              <w:t>δουλειά</w:t>
            </w:r>
            <w:r w:rsidRPr="00BE4708">
              <w:rPr>
                <w:rFonts w:cstheme="minorHAnsi"/>
                <w:spacing w:val="-2"/>
              </w:rPr>
              <w:t xml:space="preserve"> </w:t>
            </w:r>
            <w:r w:rsidRPr="00BE4708">
              <w:rPr>
                <w:rFonts w:cstheme="minorHAnsi"/>
              </w:rPr>
              <w:t>µου</w:t>
            </w:r>
          </w:p>
        </w:tc>
        <w:tc>
          <w:tcPr>
            <w:tcW w:w="279" w:type="pct"/>
            <w:vAlign w:val="center"/>
          </w:tcPr>
          <w:p w14:paraId="7373E639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405407C0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72BA31EE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6C1A67DA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4C0F01B8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76C1BC7E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01692703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BE4708" w:rsidRPr="00BE4708" w14:paraId="30F8BAF2" w14:textId="77777777" w:rsidTr="00B735F8">
        <w:tc>
          <w:tcPr>
            <w:tcW w:w="3048" w:type="pct"/>
          </w:tcPr>
          <w:p w14:paraId="384CC055" w14:textId="4309599D" w:rsidR="00BE4708" w:rsidRPr="00BE4708" w:rsidRDefault="00BE4708" w:rsidP="0049198B">
            <w:pPr>
              <w:pStyle w:val="a3"/>
              <w:widowControl/>
              <w:numPr>
                <w:ilvl w:val="0"/>
                <w:numId w:val="33"/>
              </w:numPr>
              <w:autoSpaceDE/>
              <w:autoSpaceDN/>
              <w:jc w:val="left"/>
              <w:rPr>
                <w:rFonts w:cstheme="minorHAnsi"/>
              </w:rPr>
            </w:pPr>
            <w:r w:rsidRPr="00BE4708">
              <w:rPr>
                <w:rFonts w:cstheme="minorHAnsi"/>
              </w:rPr>
              <w:t xml:space="preserve">Ο χώρος εργασίας μου είναι </w:t>
            </w:r>
            <w:r w:rsidR="005B3A02">
              <w:rPr>
                <w:rFonts w:cstheme="minorHAnsi"/>
              </w:rPr>
              <w:t xml:space="preserve">κατάλληλος ως προς τις </w:t>
            </w:r>
            <w:r w:rsidRPr="00BE4708">
              <w:rPr>
                <w:rFonts w:cstheme="minorHAnsi"/>
              </w:rPr>
              <w:t xml:space="preserve">κτιριακές </w:t>
            </w:r>
            <w:r w:rsidRPr="00BE4708">
              <w:rPr>
                <w:rFonts w:cstheme="minorHAnsi"/>
                <w:spacing w:val="-61"/>
              </w:rPr>
              <w:t xml:space="preserve"> </w:t>
            </w:r>
            <w:r w:rsidRPr="00BE4708">
              <w:rPr>
                <w:rFonts w:cstheme="minorHAnsi"/>
              </w:rPr>
              <w:t xml:space="preserve">εγκαταστάσεις, </w:t>
            </w:r>
            <w:r w:rsidR="005B3A02">
              <w:rPr>
                <w:rFonts w:cstheme="minorHAnsi"/>
              </w:rPr>
              <w:t xml:space="preserve">τον </w:t>
            </w:r>
            <w:r w:rsidRPr="00BE4708">
              <w:rPr>
                <w:rFonts w:cstheme="minorHAnsi"/>
              </w:rPr>
              <w:t>φωτισμό</w:t>
            </w:r>
            <w:r w:rsidR="005B3A02">
              <w:rPr>
                <w:rFonts w:cstheme="minorHAnsi"/>
              </w:rPr>
              <w:t>, τον</w:t>
            </w:r>
            <w:r w:rsidRPr="00BE4708">
              <w:rPr>
                <w:rFonts w:cstheme="minorHAnsi"/>
              </w:rPr>
              <w:t xml:space="preserve"> εξαερισμό </w:t>
            </w:r>
            <w:proofErr w:type="spellStart"/>
            <w:r w:rsidRPr="00BE4708">
              <w:rPr>
                <w:rFonts w:cstheme="minorHAnsi"/>
              </w:rPr>
              <w:t>κλπ</w:t>
            </w:r>
            <w:proofErr w:type="spellEnd"/>
          </w:p>
        </w:tc>
        <w:tc>
          <w:tcPr>
            <w:tcW w:w="279" w:type="pct"/>
            <w:vAlign w:val="center"/>
          </w:tcPr>
          <w:p w14:paraId="737B5A16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5E3BFCB2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3E5A187F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16AA631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1376686A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40907057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00329E8A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BE4708" w:rsidRPr="00BE4708" w14:paraId="727820BD" w14:textId="77777777" w:rsidTr="00B735F8">
        <w:tc>
          <w:tcPr>
            <w:tcW w:w="3048" w:type="pct"/>
          </w:tcPr>
          <w:p w14:paraId="5128B333" w14:textId="77777777" w:rsidR="00BE4708" w:rsidRPr="00BE4708" w:rsidRDefault="00BE4708" w:rsidP="0049198B">
            <w:pPr>
              <w:pStyle w:val="TableParagraph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BE4708">
              <w:rPr>
                <w:rFonts w:asciiTheme="minorHAnsi" w:hAnsiTheme="minorHAnsi" w:cstheme="minorHAnsi"/>
              </w:rPr>
              <w:t>Λαμβάνω</w:t>
            </w:r>
            <w:r w:rsidRPr="00BE470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E4708">
              <w:rPr>
                <w:rFonts w:asciiTheme="minorHAnsi" w:hAnsiTheme="minorHAnsi" w:cstheme="minorHAnsi"/>
              </w:rPr>
              <w:t>την</w:t>
            </w:r>
            <w:r w:rsidRPr="00BE47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E4708">
              <w:rPr>
                <w:rFonts w:asciiTheme="minorHAnsi" w:hAnsiTheme="minorHAnsi" w:cstheme="minorHAnsi"/>
              </w:rPr>
              <w:t>απαραίτητη</w:t>
            </w:r>
            <w:r w:rsidRPr="00BE47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E4708">
              <w:rPr>
                <w:rFonts w:asciiTheme="minorHAnsi" w:hAnsiTheme="minorHAnsi" w:cstheme="minorHAnsi"/>
              </w:rPr>
              <w:t>υποστήριξη και καθοδήγηση</w:t>
            </w:r>
            <w:r w:rsidRPr="00BE47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E4708">
              <w:rPr>
                <w:rFonts w:asciiTheme="minorHAnsi" w:hAnsiTheme="minorHAnsi" w:cstheme="minorHAnsi"/>
              </w:rPr>
              <w:t>κατά</w:t>
            </w:r>
            <w:r w:rsidRPr="00BE47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E4708">
              <w:rPr>
                <w:rFonts w:asciiTheme="minorHAnsi" w:hAnsiTheme="minorHAnsi" w:cstheme="minorHAnsi"/>
              </w:rPr>
              <w:t xml:space="preserve">την </w:t>
            </w:r>
            <w:r w:rsidRPr="00BE4708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BE4708">
              <w:rPr>
                <w:rFonts w:asciiTheme="minorHAnsi" w:hAnsiTheme="minorHAnsi" w:cstheme="minorHAnsi"/>
              </w:rPr>
              <w:t>εκτέλεση</w:t>
            </w:r>
            <w:r w:rsidRPr="00BE47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E4708">
              <w:rPr>
                <w:rFonts w:asciiTheme="minorHAnsi" w:hAnsiTheme="minorHAnsi" w:cstheme="minorHAnsi"/>
              </w:rPr>
              <w:t>των</w:t>
            </w:r>
            <w:r w:rsidRPr="00BE47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E4708">
              <w:rPr>
                <w:rFonts w:asciiTheme="minorHAnsi" w:hAnsiTheme="minorHAnsi" w:cstheme="minorHAnsi"/>
              </w:rPr>
              <w:t>καθηκόντων</w:t>
            </w:r>
            <w:r w:rsidRPr="00BE47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E4708">
              <w:rPr>
                <w:rFonts w:asciiTheme="minorHAnsi" w:hAnsiTheme="minorHAnsi" w:cstheme="minorHAnsi"/>
              </w:rPr>
              <w:t>µου από τον/την προϊστάμενο/η μου</w:t>
            </w:r>
          </w:p>
        </w:tc>
        <w:tc>
          <w:tcPr>
            <w:tcW w:w="279" w:type="pct"/>
            <w:vAlign w:val="center"/>
          </w:tcPr>
          <w:p w14:paraId="216F9939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5155F68C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69E046B4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5C054C2B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5247F339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D4AB73D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2664575C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BE4708" w:rsidRPr="00BE4708" w14:paraId="11A4D015" w14:textId="77777777" w:rsidTr="00B735F8">
        <w:tc>
          <w:tcPr>
            <w:tcW w:w="3048" w:type="pct"/>
          </w:tcPr>
          <w:p w14:paraId="058CD4F8" w14:textId="73B9CBAA" w:rsidR="00BE4708" w:rsidRPr="00BE4708" w:rsidRDefault="00BE4708" w:rsidP="0049198B">
            <w:pPr>
              <w:pStyle w:val="TableParagraph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BE4708">
              <w:rPr>
                <w:rFonts w:asciiTheme="minorHAnsi" w:hAnsiTheme="minorHAnsi" w:cstheme="minorHAnsi"/>
              </w:rPr>
              <w:t>Μου παρέχεται η δυνατότητα να</w:t>
            </w:r>
            <w:r w:rsidRPr="00BE470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E4708">
              <w:rPr>
                <w:rFonts w:asciiTheme="minorHAnsi" w:hAnsiTheme="minorHAnsi" w:cstheme="minorHAnsi"/>
              </w:rPr>
              <w:t>αναλαμβάνω</w:t>
            </w:r>
            <w:r w:rsidRPr="00BE47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E4708">
              <w:rPr>
                <w:rFonts w:asciiTheme="minorHAnsi" w:hAnsiTheme="minorHAnsi" w:cstheme="minorHAnsi"/>
              </w:rPr>
              <w:t>πρωτοβουλίες</w:t>
            </w:r>
            <w:r w:rsidRPr="00BE47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E4708">
              <w:rPr>
                <w:rFonts w:asciiTheme="minorHAnsi" w:hAnsiTheme="minorHAnsi" w:cstheme="minorHAnsi"/>
              </w:rPr>
              <w:t>για</w:t>
            </w:r>
            <w:r w:rsidRPr="00BE47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E4708">
              <w:rPr>
                <w:rFonts w:asciiTheme="minorHAnsi" w:hAnsiTheme="minorHAnsi" w:cstheme="minorHAnsi"/>
              </w:rPr>
              <w:t xml:space="preserve">την </w:t>
            </w:r>
            <w:r w:rsidRPr="00BE4708">
              <w:rPr>
                <w:rFonts w:asciiTheme="minorHAnsi" w:hAnsiTheme="minorHAnsi" w:cstheme="minorHAnsi"/>
                <w:spacing w:val="-61"/>
              </w:rPr>
              <w:t xml:space="preserve"> </w:t>
            </w:r>
            <w:r w:rsidR="004B3F9B" w:rsidRPr="009F4152">
              <w:rPr>
                <w:rFonts w:asciiTheme="minorHAnsi" w:hAnsiTheme="minorHAnsi" w:cstheme="minorHAnsi"/>
              </w:rPr>
              <w:t xml:space="preserve">βέλτιστη δυνατή </w:t>
            </w:r>
            <w:r w:rsidRPr="00BE4708">
              <w:rPr>
                <w:rFonts w:asciiTheme="minorHAnsi" w:hAnsiTheme="minorHAnsi" w:cstheme="minorHAnsi"/>
              </w:rPr>
              <w:t>εκτέλεση</w:t>
            </w:r>
            <w:r w:rsidRPr="00BE47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E4708">
              <w:rPr>
                <w:rFonts w:asciiTheme="minorHAnsi" w:hAnsiTheme="minorHAnsi" w:cstheme="minorHAnsi"/>
              </w:rPr>
              <w:t>των</w:t>
            </w:r>
            <w:r w:rsidRPr="00BE47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E4708">
              <w:rPr>
                <w:rFonts w:asciiTheme="minorHAnsi" w:hAnsiTheme="minorHAnsi" w:cstheme="minorHAnsi"/>
              </w:rPr>
              <w:t>καθηκόντων</w:t>
            </w:r>
            <w:r w:rsidRPr="00BE47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E4708">
              <w:rPr>
                <w:rFonts w:asciiTheme="minorHAnsi" w:hAnsiTheme="minorHAnsi" w:cstheme="minorHAnsi"/>
              </w:rPr>
              <w:t>µου</w:t>
            </w:r>
          </w:p>
        </w:tc>
        <w:tc>
          <w:tcPr>
            <w:tcW w:w="279" w:type="pct"/>
            <w:vAlign w:val="center"/>
          </w:tcPr>
          <w:p w14:paraId="06D2ED90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64F05B04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73E0A103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B8DD3E6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5B06CFEE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F63D233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2383C838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BE4708" w:rsidRPr="00BE4708" w14:paraId="119E4419" w14:textId="77777777" w:rsidTr="00B735F8">
        <w:tc>
          <w:tcPr>
            <w:tcW w:w="3048" w:type="pct"/>
          </w:tcPr>
          <w:p w14:paraId="7ACF70E5" w14:textId="29CA7B18" w:rsidR="00BE4708" w:rsidRPr="00BE4708" w:rsidRDefault="00BE4708" w:rsidP="0049198B">
            <w:pPr>
              <w:pStyle w:val="a3"/>
              <w:numPr>
                <w:ilvl w:val="0"/>
                <w:numId w:val="33"/>
              </w:numPr>
            </w:pPr>
            <w:r w:rsidRPr="00BE4708">
              <w:t xml:space="preserve">Αισθάνομαι </w:t>
            </w:r>
            <w:r w:rsidR="009F4152">
              <w:t xml:space="preserve">ότι </w:t>
            </w:r>
            <w:r w:rsidR="004B3F9B">
              <w:t>το έργο μου αναγνωρίζεται και επιβραβεύεται</w:t>
            </w:r>
            <w:r w:rsidR="00B735F8">
              <w:t xml:space="preserve"> από την υπηρεσία μου/ πανεπιστήμιο.</w:t>
            </w:r>
            <w:r w:rsidR="004B3F9B">
              <w:t xml:space="preserve"> </w:t>
            </w:r>
          </w:p>
        </w:tc>
        <w:tc>
          <w:tcPr>
            <w:tcW w:w="279" w:type="pct"/>
            <w:vAlign w:val="center"/>
          </w:tcPr>
          <w:p w14:paraId="032AF509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20706B4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298F639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412A901F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18E7BD93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D605F63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4538082B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BE4708" w:rsidRPr="00BE4708" w14:paraId="62A00F49" w14:textId="77777777" w:rsidTr="00B735F8">
        <w:tc>
          <w:tcPr>
            <w:tcW w:w="3048" w:type="pct"/>
          </w:tcPr>
          <w:p w14:paraId="7FA72AD3" w14:textId="6B5C6EA0" w:rsidR="00BE4708" w:rsidRPr="00BE4708" w:rsidRDefault="00BE4708" w:rsidP="0049198B">
            <w:pPr>
              <w:pStyle w:val="a3"/>
              <w:numPr>
                <w:ilvl w:val="0"/>
                <w:numId w:val="33"/>
              </w:numPr>
            </w:pPr>
            <w:r w:rsidRPr="00BE4708">
              <w:lastRenderedPageBreak/>
              <w:t xml:space="preserve">Μου παρέχονται αρκετές ευκαιρίες εκπαίδευσης και προσωπικής ανάπτυξης (συμμετοχή στο πρόγραμμα </w:t>
            </w:r>
            <w:proofErr w:type="spellStart"/>
            <w:r w:rsidRPr="00BE4708">
              <w:t>Erasmus</w:t>
            </w:r>
            <w:proofErr w:type="spellEnd"/>
            <w:r w:rsidRPr="00BE4708">
              <w:t>, σεμινάρια επιμόρφωσης</w:t>
            </w:r>
            <w:r w:rsidR="004B3F9B">
              <w:t>, εμπλουτισμός του αντικειμένου εργασίας μου,</w:t>
            </w:r>
            <w:r w:rsidRPr="00BE4708">
              <w:t xml:space="preserve"> </w:t>
            </w:r>
            <w:proofErr w:type="spellStart"/>
            <w:r w:rsidRPr="00BE4708">
              <w:t>κλπ</w:t>
            </w:r>
            <w:proofErr w:type="spellEnd"/>
            <w:r w:rsidRPr="00BE4708">
              <w:t xml:space="preserve">) </w:t>
            </w:r>
          </w:p>
        </w:tc>
        <w:tc>
          <w:tcPr>
            <w:tcW w:w="279" w:type="pct"/>
            <w:vAlign w:val="center"/>
          </w:tcPr>
          <w:p w14:paraId="4B22E640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14E7F9FF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26E6FD3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1C4B05F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71AEE142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5D049C62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14F052AA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BE4708" w:rsidRPr="00BE4708" w14:paraId="338161C9" w14:textId="77777777" w:rsidTr="00B735F8">
        <w:tc>
          <w:tcPr>
            <w:tcW w:w="3048" w:type="pct"/>
          </w:tcPr>
          <w:p w14:paraId="317740F5" w14:textId="3F6151F8" w:rsidR="00BE4708" w:rsidRPr="00BE4708" w:rsidRDefault="00BE4708" w:rsidP="0049198B">
            <w:pPr>
              <w:pStyle w:val="a3"/>
              <w:numPr>
                <w:ilvl w:val="0"/>
                <w:numId w:val="33"/>
              </w:numPr>
            </w:pPr>
            <w:r w:rsidRPr="00BE4708">
              <w:t xml:space="preserve">Η γνώμη μου λαμβάνεται υπόψιν σε θέματα που αντιμετωπίζει η </w:t>
            </w:r>
            <w:r w:rsidR="004B3F9B">
              <w:t>ομάδα</w:t>
            </w:r>
            <w:r w:rsidR="004B3F9B" w:rsidRPr="00BE4708">
              <w:t xml:space="preserve"> </w:t>
            </w:r>
            <w:r w:rsidRPr="00BE4708">
              <w:t>μου</w:t>
            </w:r>
            <w:r w:rsidR="00B735F8">
              <w:t>/ η υπηρεσία μου.</w:t>
            </w:r>
            <w:r w:rsidRPr="00BE4708">
              <w:t xml:space="preserve"> </w:t>
            </w:r>
          </w:p>
        </w:tc>
        <w:tc>
          <w:tcPr>
            <w:tcW w:w="279" w:type="pct"/>
            <w:vAlign w:val="center"/>
          </w:tcPr>
          <w:p w14:paraId="4703BDE3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759880DB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76945820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3405CC85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5D83DEC2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705AD84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1FDE7028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BE4708" w:rsidRPr="00BE4708" w14:paraId="647EFA39" w14:textId="77777777" w:rsidTr="00B735F8">
        <w:tc>
          <w:tcPr>
            <w:tcW w:w="3048" w:type="pct"/>
          </w:tcPr>
          <w:p w14:paraId="059118CA" w14:textId="522125B3" w:rsidR="00BE4708" w:rsidRPr="00BE4708" w:rsidRDefault="00BE4708" w:rsidP="0049198B">
            <w:pPr>
              <w:pStyle w:val="TableParagraph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BE4708">
              <w:rPr>
                <w:rFonts w:asciiTheme="minorHAnsi" w:hAnsiTheme="minorHAnsi" w:cstheme="minorHAnsi"/>
              </w:rPr>
              <w:t xml:space="preserve">Τα καθήκοντα που μου έχουν ανατεθεί με ικανοποιούν και </w:t>
            </w:r>
            <w:r w:rsidR="00B735F8">
              <w:rPr>
                <w:rFonts w:asciiTheme="minorHAnsi" w:hAnsiTheme="minorHAnsi" w:cstheme="minorHAnsi"/>
              </w:rPr>
              <w:t>κρατούν υψηλό το ενδιαφέρον μου.</w:t>
            </w:r>
          </w:p>
        </w:tc>
        <w:tc>
          <w:tcPr>
            <w:tcW w:w="279" w:type="pct"/>
            <w:vAlign w:val="center"/>
          </w:tcPr>
          <w:p w14:paraId="2A70BCC6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4206C508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18C19A3A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56466023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64E2F9FA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729CCECC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04B6664B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BE4708" w:rsidRPr="00BE4708" w14:paraId="68A260A3" w14:textId="77777777" w:rsidTr="00B735F8">
        <w:tc>
          <w:tcPr>
            <w:tcW w:w="3048" w:type="pct"/>
          </w:tcPr>
          <w:p w14:paraId="765258A3" w14:textId="0C8F992B" w:rsidR="00BE4708" w:rsidRPr="00BE4708" w:rsidRDefault="004B3F9B" w:rsidP="0049198B">
            <w:pPr>
              <w:pStyle w:val="TableParagraph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 ρυθμός με τον οποίο εργάζομαι μου επιτρέπει να ανταπεξέλθω στα καθήκοντά μου.</w:t>
            </w:r>
          </w:p>
        </w:tc>
        <w:tc>
          <w:tcPr>
            <w:tcW w:w="279" w:type="pct"/>
            <w:vAlign w:val="center"/>
          </w:tcPr>
          <w:p w14:paraId="501F4FB0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5C40F11F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426F1877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3B0A5DC7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17BC7F40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356A7991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50C675CF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BE4708" w:rsidRPr="00BE4708" w14:paraId="35DA64BB" w14:textId="77777777" w:rsidTr="00B735F8">
        <w:tc>
          <w:tcPr>
            <w:tcW w:w="3048" w:type="pct"/>
          </w:tcPr>
          <w:p w14:paraId="38623045" w14:textId="49CE64E1" w:rsidR="00BE4708" w:rsidRPr="00BE4708" w:rsidRDefault="00BE4708" w:rsidP="0049198B">
            <w:pPr>
              <w:pStyle w:val="TableParagraph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BE4708">
              <w:rPr>
                <w:rFonts w:asciiTheme="minorHAnsi" w:hAnsiTheme="minorHAnsi" w:cstheme="minorHAnsi"/>
              </w:rPr>
              <w:t>Εργάζομαι περισσότερες ώρες από ότι προβλέπεται στο ωράριο μου για να ανταπεξέλθω στα καθήκοντά μου.</w:t>
            </w:r>
          </w:p>
        </w:tc>
        <w:tc>
          <w:tcPr>
            <w:tcW w:w="279" w:type="pct"/>
            <w:vAlign w:val="center"/>
          </w:tcPr>
          <w:p w14:paraId="29E2A5DA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77016D6A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CCF77D1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E344D98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7916A55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70A8F580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1CDF194D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BE4708" w:rsidRPr="00BE4708" w14:paraId="7E7211A4" w14:textId="77777777" w:rsidTr="00B735F8">
        <w:tc>
          <w:tcPr>
            <w:tcW w:w="3048" w:type="pct"/>
          </w:tcPr>
          <w:p w14:paraId="7E115D68" w14:textId="77777777" w:rsidR="00BE4708" w:rsidRPr="00BE4708" w:rsidRDefault="00BE4708" w:rsidP="0049198B">
            <w:pPr>
              <w:pStyle w:val="TableParagraph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BE4708">
              <w:rPr>
                <w:rFonts w:asciiTheme="minorHAnsi" w:hAnsiTheme="minorHAnsi" w:cstheme="minorHAnsi"/>
              </w:rPr>
              <w:t>Οι σχέσεις με τους συναδέλφους μου είναι καλές.</w:t>
            </w:r>
          </w:p>
        </w:tc>
        <w:tc>
          <w:tcPr>
            <w:tcW w:w="279" w:type="pct"/>
            <w:vAlign w:val="center"/>
          </w:tcPr>
          <w:p w14:paraId="7B395889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6206866A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F5F7A15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7CDB4ED8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46C9ECC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5614A1FE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70977BB7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BE4708" w:rsidRPr="00BE4708" w14:paraId="33CB5C80" w14:textId="77777777" w:rsidTr="00B735F8">
        <w:tc>
          <w:tcPr>
            <w:tcW w:w="3048" w:type="pct"/>
          </w:tcPr>
          <w:p w14:paraId="791BABA6" w14:textId="77777777" w:rsidR="00BE4708" w:rsidRPr="00BE4708" w:rsidRDefault="00BE4708" w:rsidP="0049198B">
            <w:pPr>
              <w:pStyle w:val="a3"/>
              <w:numPr>
                <w:ilvl w:val="0"/>
                <w:numId w:val="33"/>
              </w:numPr>
            </w:pPr>
            <w:r w:rsidRPr="00BE4708">
              <w:t>Η εργασία μου στο Πανεπιστήμιο, μου παρέχει σταθερότητα.</w:t>
            </w:r>
          </w:p>
        </w:tc>
        <w:tc>
          <w:tcPr>
            <w:tcW w:w="279" w:type="pct"/>
            <w:vAlign w:val="center"/>
          </w:tcPr>
          <w:p w14:paraId="3594EEE0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D9CCCAF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73653016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BF2A605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76D7C230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4E41AA5E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4831A673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BE4708" w:rsidRPr="00BE4708" w14:paraId="194FC789" w14:textId="77777777" w:rsidTr="00B735F8">
        <w:tc>
          <w:tcPr>
            <w:tcW w:w="3048" w:type="pct"/>
          </w:tcPr>
          <w:p w14:paraId="1BA8625C" w14:textId="77777777" w:rsidR="00BE4708" w:rsidRPr="00BE4708" w:rsidRDefault="00BE4708" w:rsidP="0049198B">
            <w:pPr>
              <w:pStyle w:val="a3"/>
              <w:numPr>
                <w:ilvl w:val="0"/>
                <w:numId w:val="33"/>
              </w:numPr>
            </w:pPr>
            <w:r w:rsidRPr="00BE4708">
              <w:t>Η αμοιβή μου είναι ικανοποιητική για τα προσόντα, τις αρμοδιότητες και την ποιότητα της εργασίας μου.</w:t>
            </w:r>
          </w:p>
        </w:tc>
        <w:tc>
          <w:tcPr>
            <w:tcW w:w="279" w:type="pct"/>
            <w:vAlign w:val="center"/>
          </w:tcPr>
          <w:p w14:paraId="25D21E51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8E1DA6D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5B8548A2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340622B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7802D400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1F8BEFAD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56767412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BE4708" w:rsidRPr="00BE4708" w14:paraId="18F9DAF2" w14:textId="77777777" w:rsidTr="00B735F8">
        <w:tc>
          <w:tcPr>
            <w:tcW w:w="3048" w:type="pct"/>
          </w:tcPr>
          <w:p w14:paraId="24A682F3" w14:textId="4AE0B0E1" w:rsidR="00BE4708" w:rsidRPr="00BE4708" w:rsidRDefault="000D4539" w:rsidP="0049198B">
            <w:pPr>
              <w:pStyle w:val="a3"/>
              <w:numPr>
                <w:ilvl w:val="0"/>
                <w:numId w:val="33"/>
              </w:numPr>
            </w:pPr>
            <w:r>
              <w:t>Σ</w:t>
            </w:r>
            <w:r w:rsidR="00BE4708" w:rsidRPr="00BE4708">
              <w:t>υνολικά</w:t>
            </w:r>
            <w:r w:rsidR="004B3F9B">
              <w:t xml:space="preserve"> είμαι</w:t>
            </w:r>
            <w:r w:rsidR="00BE4708" w:rsidRPr="00BE4708">
              <w:t xml:space="preserve"> ικανοποιημένος/η από την εργασία μου.</w:t>
            </w:r>
          </w:p>
        </w:tc>
        <w:tc>
          <w:tcPr>
            <w:tcW w:w="279" w:type="pct"/>
            <w:vAlign w:val="center"/>
          </w:tcPr>
          <w:p w14:paraId="22FA7640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7D974425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2F1E49E9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38063CE5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625B0172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58534D9A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0ED4E8F6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  <w:tr w:rsidR="00BE4708" w:rsidRPr="00BE4708" w14:paraId="302FD375" w14:textId="77777777" w:rsidTr="00B735F8">
        <w:tc>
          <w:tcPr>
            <w:tcW w:w="3048" w:type="pct"/>
          </w:tcPr>
          <w:p w14:paraId="44512485" w14:textId="3E33235E" w:rsidR="00BE4708" w:rsidRPr="00BE4708" w:rsidRDefault="00BE4708" w:rsidP="0049198B">
            <w:pPr>
              <w:pStyle w:val="a3"/>
              <w:numPr>
                <w:ilvl w:val="0"/>
                <w:numId w:val="33"/>
              </w:numPr>
            </w:pPr>
            <w:r w:rsidRPr="00BE4708">
              <w:t>Είμαι περήφανος</w:t>
            </w:r>
            <w:r w:rsidR="004B3F9B">
              <w:t>/η</w:t>
            </w:r>
            <w:r w:rsidRPr="00BE4708">
              <w:t xml:space="preserve"> που εργάζομαι στο Γ.Π.Α.</w:t>
            </w:r>
          </w:p>
        </w:tc>
        <w:tc>
          <w:tcPr>
            <w:tcW w:w="279" w:type="pct"/>
            <w:vAlign w:val="center"/>
          </w:tcPr>
          <w:p w14:paraId="77F2DB67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3AD7FD7F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0B24CD61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1DE7A65B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5AE5B9AA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9" w:type="pct"/>
            <w:vAlign w:val="center"/>
          </w:tcPr>
          <w:p w14:paraId="3A1088F9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278" w:type="pct"/>
            <w:vAlign w:val="center"/>
          </w:tcPr>
          <w:p w14:paraId="2763869C" w14:textId="77777777" w:rsidR="00BE4708" w:rsidRPr="00520589" w:rsidRDefault="00BE4708" w:rsidP="00BE4708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</w:tr>
    </w:tbl>
    <w:p w14:paraId="35CFFF9A" w14:textId="77777777" w:rsidR="00537930" w:rsidRDefault="00537930" w:rsidP="00537930"/>
    <w:p w14:paraId="078D9775" w14:textId="785773B4" w:rsidR="00537930" w:rsidRDefault="00537930" w:rsidP="0049198B">
      <w:pPr>
        <w:pStyle w:val="a3"/>
        <w:numPr>
          <w:ilvl w:val="0"/>
          <w:numId w:val="33"/>
        </w:numPr>
      </w:pPr>
      <w:r>
        <w:t>Παραθέστε προτάσεις βελτίωσης που αφορούν στο εργασιακό σας περιβάλλον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37930" w14:paraId="63B341A2" w14:textId="77777777" w:rsidTr="00B735F8">
        <w:tc>
          <w:tcPr>
            <w:tcW w:w="5000" w:type="pct"/>
          </w:tcPr>
          <w:p w14:paraId="5DF8152E" w14:textId="77777777" w:rsidR="00537930" w:rsidRDefault="00537930" w:rsidP="00B735F8">
            <w:pPr>
              <w:pStyle w:val="a3"/>
              <w:ind w:left="0"/>
            </w:pPr>
          </w:p>
          <w:p w14:paraId="11516FF6" w14:textId="77777777" w:rsidR="00537930" w:rsidRDefault="00537930" w:rsidP="00B735F8">
            <w:pPr>
              <w:pStyle w:val="a3"/>
              <w:ind w:left="0"/>
            </w:pPr>
          </w:p>
          <w:p w14:paraId="7C40F992" w14:textId="77777777" w:rsidR="00537930" w:rsidRDefault="00537930" w:rsidP="00B735F8">
            <w:pPr>
              <w:pStyle w:val="a3"/>
              <w:ind w:left="0"/>
            </w:pPr>
          </w:p>
        </w:tc>
      </w:tr>
    </w:tbl>
    <w:p w14:paraId="6EE9DDC2" w14:textId="77777777" w:rsidR="005C75CE" w:rsidRDefault="005C75CE" w:rsidP="00A87BAD"/>
    <w:p w14:paraId="1CED49A0" w14:textId="77777777" w:rsidR="00902303" w:rsidRPr="00902303" w:rsidRDefault="00902303" w:rsidP="00902303">
      <w:pPr>
        <w:widowControl/>
        <w:autoSpaceDE/>
        <w:autoSpaceDN/>
        <w:spacing w:line="240" w:lineRule="auto"/>
        <w:jc w:val="left"/>
        <w:rPr>
          <w:b/>
          <w:u w:val="single"/>
        </w:rPr>
      </w:pPr>
      <w:r w:rsidRPr="00902303">
        <w:rPr>
          <w:b/>
          <w:u w:val="single"/>
        </w:rPr>
        <w:t xml:space="preserve">Κλίμακα Αξιολόγησης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5"/>
        <w:gridCol w:w="1495"/>
        <w:gridCol w:w="1495"/>
        <w:gridCol w:w="1489"/>
      </w:tblGrid>
      <w:tr w:rsidR="00902303" w:rsidRPr="00520589" w14:paraId="66B5E793" w14:textId="77777777" w:rsidTr="00B735F8">
        <w:tc>
          <w:tcPr>
            <w:tcW w:w="279" w:type="pct"/>
          </w:tcPr>
          <w:p w14:paraId="562E330D" w14:textId="77777777" w:rsidR="00902303" w:rsidRPr="00520589" w:rsidRDefault="00902303" w:rsidP="0053793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79" w:type="pct"/>
          </w:tcPr>
          <w:p w14:paraId="45694ED7" w14:textId="77777777" w:rsidR="00902303" w:rsidRPr="00520589" w:rsidRDefault="00902303" w:rsidP="005379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79" w:type="pct"/>
          </w:tcPr>
          <w:p w14:paraId="74027521" w14:textId="77777777" w:rsidR="00902303" w:rsidRPr="00520589" w:rsidRDefault="00902303" w:rsidP="0053793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79" w:type="pct"/>
          </w:tcPr>
          <w:p w14:paraId="1D5469D4" w14:textId="77777777" w:rsidR="00902303" w:rsidRPr="00520589" w:rsidRDefault="00902303" w:rsidP="0053793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79" w:type="pct"/>
          </w:tcPr>
          <w:p w14:paraId="4A6CA0A3" w14:textId="77777777" w:rsidR="00902303" w:rsidRPr="00520589" w:rsidRDefault="00902303" w:rsidP="00537930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79" w:type="pct"/>
          </w:tcPr>
          <w:p w14:paraId="445B7703" w14:textId="77777777" w:rsidR="00902303" w:rsidRPr="00520589" w:rsidRDefault="00902303" w:rsidP="00537930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78" w:type="pct"/>
          </w:tcPr>
          <w:p w14:paraId="03F19A37" w14:textId="77777777" w:rsidR="00902303" w:rsidRPr="00520589" w:rsidRDefault="00902303" w:rsidP="00537930">
            <w:pPr>
              <w:spacing w:line="240" w:lineRule="auto"/>
              <w:jc w:val="center"/>
            </w:pPr>
            <w:r>
              <w:t>7</w:t>
            </w:r>
          </w:p>
        </w:tc>
      </w:tr>
      <w:tr w:rsidR="00902303" w:rsidRPr="00520589" w14:paraId="7F9CBF41" w14:textId="77777777" w:rsidTr="00B735F8">
        <w:tc>
          <w:tcPr>
            <w:tcW w:w="279" w:type="pct"/>
            <w:vAlign w:val="center"/>
          </w:tcPr>
          <w:p w14:paraId="6B81EA0F" w14:textId="77777777" w:rsidR="00902303" w:rsidRPr="00520589" w:rsidRDefault="00902303" w:rsidP="00537930">
            <w:pPr>
              <w:spacing w:line="240" w:lineRule="auto"/>
              <w:jc w:val="center"/>
            </w:pPr>
            <w:r>
              <w:t>Διαφωνώ απόλυτα</w:t>
            </w:r>
          </w:p>
        </w:tc>
        <w:tc>
          <w:tcPr>
            <w:tcW w:w="279" w:type="pct"/>
            <w:vAlign w:val="center"/>
          </w:tcPr>
          <w:p w14:paraId="71FD44B9" w14:textId="77777777" w:rsidR="00902303" w:rsidRPr="00520589" w:rsidRDefault="00902303" w:rsidP="00537930">
            <w:pPr>
              <w:spacing w:line="240" w:lineRule="auto"/>
              <w:jc w:val="center"/>
            </w:pPr>
            <w:r>
              <w:t>Διαφωνώ πολύ</w:t>
            </w:r>
          </w:p>
        </w:tc>
        <w:tc>
          <w:tcPr>
            <w:tcW w:w="279" w:type="pct"/>
            <w:vAlign w:val="center"/>
          </w:tcPr>
          <w:p w14:paraId="1C42500A" w14:textId="77777777" w:rsidR="00902303" w:rsidRPr="00520589" w:rsidRDefault="00902303" w:rsidP="00537930">
            <w:pPr>
              <w:spacing w:line="240" w:lineRule="auto"/>
              <w:jc w:val="center"/>
            </w:pPr>
            <w:r>
              <w:t>Διαφωνώ λίγο</w:t>
            </w:r>
          </w:p>
        </w:tc>
        <w:tc>
          <w:tcPr>
            <w:tcW w:w="279" w:type="pct"/>
            <w:vAlign w:val="center"/>
          </w:tcPr>
          <w:p w14:paraId="37055997" w14:textId="77777777" w:rsidR="00902303" w:rsidRPr="00520589" w:rsidRDefault="00902303" w:rsidP="00537930">
            <w:pPr>
              <w:spacing w:line="240" w:lineRule="auto"/>
              <w:jc w:val="center"/>
            </w:pPr>
            <w:r>
              <w:t>Ούτε διαφωνώ/ Ούτε συμφωνώ</w:t>
            </w:r>
          </w:p>
        </w:tc>
        <w:tc>
          <w:tcPr>
            <w:tcW w:w="279" w:type="pct"/>
            <w:vAlign w:val="center"/>
          </w:tcPr>
          <w:p w14:paraId="634AB40B" w14:textId="77777777" w:rsidR="00902303" w:rsidRPr="00520589" w:rsidRDefault="00902303" w:rsidP="00537930">
            <w:pPr>
              <w:spacing w:line="240" w:lineRule="auto"/>
              <w:jc w:val="center"/>
            </w:pPr>
            <w:r>
              <w:t>Συμφωνώ λίγο</w:t>
            </w:r>
          </w:p>
        </w:tc>
        <w:tc>
          <w:tcPr>
            <w:tcW w:w="279" w:type="pct"/>
            <w:vAlign w:val="center"/>
          </w:tcPr>
          <w:p w14:paraId="43EA010F" w14:textId="77777777" w:rsidR="00902303" w:rsidRPr="00520589" w:rsidRDefault="00902303" w:rsidP="00537930">
            <w:pPr>
              <w:spacing w:line="240" w:lineRule="auto"/>
              <w:jc w:val="center"/>
            </w:pPr>
            <w:r>
              <w:t>Συμφωνώ πολύ</w:t>
            </w:r>
          </w:p>
        </w:tc>
        <w:tc>
          <w:tcPr>
            <w:tcW w:w="278" w:type="pct"/>
            <w:vAlign w:val="center"/>
          </w:tcPr>
          <w:p w14:paraId="033767FB" w14:textId="77777777" w:rsidR="00902303" w:rsidRPr="00520589" w:rsidRDefault="00902303" w:rsidP="00537930">
            <w:pPr>
              <w:spacing w:line="240" w:lineRule="auto"/>
              <w:jc w:val="center"/>
            </w:pPr>
            <w:r>
              <w:t>Συμφωνώ απόλυτα</w:t>
            </w:r>
          </w:p>
        </w:tc>
      </w:tr>
    </w:tbl>
    <w:p w14:paraId="3B620DDD" w14:textId="77777777" w:rsidR="004838AA" w:rsidRDefault="004838AA" w:rsidP="00A87BAD"/>
    <w:sectPr w:rsidR="004838AA" w:rsidSect="00E03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835A1" w14:textId="77777777" w:rsidR="00633AC1" w:rsidRDefault="00633AC1" w:rsidP="000161ED">
      <w:pPr>
        <w:spacing w:line="240" w:lineRule="auto"/>
      </w:pPr>
      <w:r>
        <w:separator/>
      </w:r>
    </w:p>
  </w:endnote>
  <w:endnote w:type="continuationSeparator" w:id="0">
    <w:p w14:paraId="32C157EA" w14:textId="77777777" w:rsidR="00633AC1" w:rsidRDefault="00633AC1" w:rsidP="00016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BD61F" w14:textId="77777777" w:rsidR="000E65EA" w:rsidRDefault="000E65E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9862" w14:textId="4C69853B" w:rsidR="000161ED" w:rsidRDefault="000161ED">
    <w:pPr>
      <w:pStyle w:val="ab"/>
    </w:pPr>
  </w:p>
  <w:tbl>
    <w:tblPr>
      <w:tblW w:w="5000" w:type="pct"/>
      <w:tblBorders>
        <w:top w:val="single" w:sz="4" w:space="0" w:color="AEAAAA" w:themeColor="background2" w:themeShade="BF"/>
      </w:tblBorders>
      <w:tblLook w:val="04A0" w:firstRow="1" w:lastRow="0" w:firstColumn="1" w:lastColumn="0" w:noHBand="0" w:noVBand="1"/>
    </w:tblPr>
    <w:tblGrid>
      <w:gridCol w:w="2497"/>
      <w:gridCol w:w="7969"/>
    </w:tblGrid>
    <w:tr w:rsidR="000161ED" w:rsidRPr="000B3221" w14:paraId="538D9B40" w14:textId="77777777" w:rsidTr="00786AB7">
      <w:trPr>
        <w:trHeight w:val="299"/>
      </w:trPr>
      <w:tc>
        <w:tcPr>
          <w:tcW w:w="1193" w:type="pct"/>
          <w:shd w:val="clear" w:color="auto" w:fill="auto"/>
        </w:tcPr>
        <w:p w14:paraId="7D0FB5D3" w14:textId="17A9A4F0" w:rsidR="000161ED" w:rsidRPr="00E95D48" w:rsidRDefault="000161ED" w:rsidP="000161ED">
          <w:pPr>
            <w:tabs>
              <w:tab w:val="center" w:pos="4320"/>
            </w:tabs>
            <w:spacing w:line="240" w:lineRule="auto"/>
            <w:rPr>
              <w:rFonts w:cs="Calibri"/>
              <w:b/>
              <w:sz w:val="18"/>
              <w:szCs w:val="18"/>
            </w:rPr>
          </w:pPr>
          <w:r w:rsidRPr="000E65EA">
            <w:rPr>
              <w:rFonts w:cs="Calibri"/>
              <w:b/>
              <w:sz w:val="18"/>
              <w:szCs w:val="18"/>
            </w:rPr>
            <w:t>Ε.5.</w:t>
          </w:r>
          <w:r w:rsidR="00972FB8" w:rsidRPr="000E65EA">
            <w:rPr>
              <w:rFonts w:cs="Calibri"/>
              <w:b/>
              <w:sz w:val="18"/>
              <w:szCs w:val="18"/>
            </w:rPr>
            <w:t>4</w:t>
          </w:r>
          <w:r w:rsidRPr="000E65EA">
            <w:rPr>
              <w:rFonts w:cs="Calibri"/>
              <w:b/>
              <w:sz w:val="18"/>
              <w:szCs w:val="18"/>
            </w:rPr>
            <w:t>-0</w:t>
          </w:r>
          <w:r w:rsidR="00972FB8" w:rsidRPr="000E65EA">
            <w:rPr>
              <w:rFonts w:cs="Calibri"/>
              <w:b/>
              <w:sz w:val="18"/>
              <w:szCs w:val="18"/>
            </w:rPr>
            <w:t>2</w:t>
          </w:r>
          <w:r w:rsidRPr="000E65EA">
            <w:rPr>
              <w:rFonts w:cs="Calibri"/>
              <w:b/>
              <w:sz w:val="18"/>
              <w:szCs w:val="18"/>
            </w:rPr>
            <w:t>/1/</w:t>
          </w:r>
          <w:r w:rsidR="000E65EA" w:rsidRPr="000E65EA">
            <w:rPr>
              <w:rFonts w:cs="Calibri"/>
              <w:b/>
              <w:sz w:val="18"/>
              <w:szCs w:val="18"/>
              <w:lang w:val="en-US"/>
            </w:rPr>
            <w:t>10.10.</w:t>
          </w:r>
          <w:r w:rsidRPr="000E65EA">
            <w:rPr>
              <w:rFonts w:cs="Calibri"/>
              <w:b/>
              <w:sz w:val="18"/>
              <w:szCs w:val="18"/>
            </w:rPr>
            <w:t>2024</w:t>
          </w:r>
          <w:bookmarkStart w:id="1" w:name="_GoBack"/>
          <w:bookmarkEnd w:id="1"/>
        </w:p>
        <w:p w14:paraId="5EBF51C4" w14:textId="77777777" w:rsidR="000161ED" w:rsidRPr="0099072D" w:rsidRDefault="000161ED" w:rsidP="000161ED">
          <w:pPr>
            <w:tabs>
              <w:tab w:val="center" w:pos="4550"/>
              <w:tab w:val="left" w:pos="5818"/>
            </w:tabs>
            <w:rPr>
              <w:sz w:val="20"/>
              <w:szCs w:val="20"/>
            </w:rPr>
          </w:pPr>
        </w:p>
      </w:tc>
      <w:tc>
        <w:tcPr>
          <w:tcW w:w="3807" w:type="pct"/>
          <w:shd w:val="clear" w:color="auto" w:fill="auto"/>
        </w:tcPr>
        <w:p w14:paraId="6CB0BE9E" w14:textId="6412370D" w:rsidR="000161ED" w:rsidRPr="0099072D" w:rsidRDefault="000161ED" w:rsidP="000161ED">
          <w:pPr>
            <w:tabs>
              <w:tab w:val="center" w:pos="4550"/>
              <w:tab w:val="left" w:pos="5818"/>
            </w:tabs>
            <w:jc w:val="right"/>
            <w:rPr>
              <w:sz w:val="20"/>
              <w:szCs w:val="20"/>
            </w:rPr>
          </w:pPr>
          <w:r w:rsidRPr="0099072D">
            <w:rPr>
              <w:i/>
              <w:sz w:val="20"/>
              <w:szCs w:val="20"/>
            </w:rPr>
            <w:t>Σελίδα</w:t>
          </w:r>
          <w:r w:rsidRPr="0099072D">
            <w:rPr>
              <w:sz w:val="20"/>
              <w:szCs w:val="20"/>
            </w:rPr>
            <w:t xml:space="preserve"> </w:t>
          </w:r>
          <w:r w:rsidRPr="0099072D">
            <w:rPr>
              <w:i/>
              <w:sz w:val="20"/>
              <w:szCs w:val="20"/>
            </w:rPr>
            <w:fldChar w:fldCharType="begin"/>
          </w:r>
          <w:r w:rsidRPr="0099072D">
            <w:rPr>
              <w:i/>
              <w:sz w:val="20"/>
              <w:szCs w:val="20"/>
            </w:rPr>
            <w:instrText>PAGE   \* MERGEFORMAT</w:instrText>
          </w:r>
          <w:r w:rsidRPr="0099072D">
            <w:rPr>
              <w:i/>
              <w:sz w:val="20"/>
              <w:szCs w:val="20"/>
            </w:rPr>
            <w:fldChar w:fldCharType="separate"/>
          </w:r>
          <w:r w:rsidR="000E65EA">
            <w:rPr>
              <w:i/>
              <w:noProof/>
              <w:sz w:val="20"/>
              <w:szCs w:val="20"/>
            </w:rPr>
            <w:t>1</w:t>
          </w:r>
          <w:r w:rsidRPr="0099072D">
            <w:rPr>
              <w:i/>
              <w:sz w:val="20"/>
              <w:szCs w:val="20"/>
            </w:rPr>
            <w:fldChar w:fldCharType="end"/>
          </w:r>
          <w:r w:rsidRPr="0099072D">
            <w:rPr>
              <w:i/>
              <w:sz w:val="20"/>
              <w:szCs w:val="20"/>
            </w:rPr>
            <w:t>/</w:t>
          </w:r>
          <w:r w:rsidRPr="0099072D">
            <w:rPr>
              <w:i/>
              <w:sz w:val="20"/>
              <w:szCs w:val="20"/>
            </w:rPr>
            <w:fldChar w:fldCharType="begin"/>
          </w:r>
          <w:r w:rsidRPr="0099072D">
            <w:rPr>
              <w:i/>
              <w:sz w:val="20"/>
              <w:szCs w:val="20"/>
            </w:rPr>
            <w:instrText>NUMPAGES  \* Arabic  \* MERGEFORMAT</w:instrText>
          </w:r>
          <w:r w:rsidRPr="0099072D">
            <w:rPr>
              <w:i/>
              <w:sz w:val="20"/>
              <w:szCs w:val="20"/>
            </w:rPr>
            <w:fldChar w:fldCharType="separate"/>
          </w:r>
          <w:r w:rsidR="000E65EA">
            <w:rPr>
              <w:i/>
              <w:noProof/>
              <w:sz w:val="20"/>
              <w:szCs w:val="20"/>
            </w:rPr>
            <w:t>2</w:t>
          </w:r>
          <w:r w:rsidRPr="0099072D">
            <w:rPr>
              <w:i/>
              <w:sz w:val="20"/>
              <w:szCs w:val="20"/>
            </w:rPr>
            <w:fldChar w:fldCharType="end"/>
          </w:r>
        </w:p>
      </w:tc>
    </w:tr>
  </w:tbl>
  <w:p w14:paraId="4A7874A1" w14:textId="0606C2BD" w:rsidR="000161ED" w:rsidRDefault="000161ED">
    <w:pPr>
      <w:pStyle w:val="ab"/>
    </w:pPr>
  </w:p>
  <w:p w14:paraId="74DDBA4C" w14:textId="77777777" w:rsidR="000161ED" w:rsidRDefault="000161E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370D6" w14:textId="77777777" w:rsidR="000E65EA" w:rsidRDefault="000E65E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19914" w14:textId="77777777" w:rsidR="00633AC1" w:rsidRDefault="00633AC1" w:rsidP="000161ED">
      <w:pPr>
        <w:spacing w:line="240" w:lineRule="auto"/>
      </w:pPr>
      <w:r>
        <w:separator/>
      </w:r>
    </w:p>
  </w:footnote>
  <w:footnote w:type="continuationSeparator" w:id="0">
    <w:p w14:paraId="7602AC1B" w14:textId="77777777" w:rsidR="00633AC1" w:rsidRDefault="00633AC1" w:rsidP="000161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DC655" w14:textId="77777777" w:rsidR="000E65EA" w:rsidRDefault="000E65E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386"/>
      <w:gridCol w:w="2646"/>
    </w:tblGrid>
    <w:tr w:rsidR="000161ED" w14:paraId="60378D16" w14:textId="77777777" w:rsidTr="0049198B">
      <w:tc>
        <w:tcPr>
          <w:tcW w:w="2122" w:type="dxa"/>
        </w:tcPr>
        <w:p w14:paraId="069F4845" w14:textId="77777777" w:rsidR="000161ED" w:rsidRDefault="000161ED" w:rsidP="000161ED">
          <w:pPr>
            <w:pStyle w:val="aa"/>
            <w:ind w:right="-1134"/>
            <w:rPr>
              <w:noProof/>
              <w:lang w:eastAsia="el-GR"/>
            </w:rPr>
          </w:pPr>
          <w:bookmarkStart w:id="0" w:name="_Hlk175225284"/>
          <w:r>
            <w:rPr>
              <w:noProof/>
              <w:lang w:eastAsia="el-GR"/>
            </w:rPr>
            <w:drawing>
              <wp:inline distT="0" distB="0" distL="0" distR="0" wp14:anchorId="4E2C7F6D" wp14:editId="1C214ACC">
                <wp:extent cx="1128114" cy="643255"/>
                <wp:effectExtent l="0" t="0" r="0" b="4445"/>
                <wp:docPr id="1069720753" name="Εικόνα 3" descr="A logo with a wheat and a person with wing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 descr="A logo with a wheat and a person with wings&#10;&#10;Description automatically generated with medium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659" cy="656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14:paraId="27A43744" w14:textId="435C4722" w:rsidR="000161ED" w:rsidRPr="00DF5C89" w:rsidRDefault="000161ED" w:rsidP="000161ED">
          <w:pPr>
            <w:spacing w:before="240"/>
            <w:jc w:val="center"/>
            <w:rPr>
              <w:rFonts w:cstheme="minorHAnsi"/>
              <w:b/>
              <w:bCs/>
            </w:rPr>
          </w:pPr>
          <w:r w:rsidRPr="00DF5C89">
            <w:rPr>
              <w:rFonts w:cstheme="minorHAnsi"/>
              <w:b/>
              <w:bCs/>
            </w:rPr>
            <w:t>Διαδικασία Δ.5.</w:t>
          </w:r>
          <w:r w:rsidR="00DA51D3">
            <w:rPr>
              <w:rFonts w:cstheme="minorHAnsi"/>
              <w:b/>
              <w:bCs/>
            </w:rPr>
            <w:t>4</w:t>
          </w:r>
          <w:r w:rsidRPr="00DF5C89">
            <w:rPr>
              <w:rFonts w:cstheme="minorHAnsi"/>
              <w:b/>
              <w:bCs/>
            </w:rPr>
            <w:t xml:space="preserve"> : ΙΚΑΝΟΠΟΙΗΣΗ ΕΝΔΙΑΦΕΡΟΜΕΝΩΝ ΜΕΡΩΝ</w:t>
          </w:r>
        </w:p>
        <w:p w14:paraId="61E8E805" w14:textId="7C6AB171" w:rsidR="000161ED" w:rsidRPr="00DF5C89" w:rsidRDefault="000161ED" w:rsidP="000161ED">
          <w:pPr>
            <w:spacing w:before="240"/>
            <w:jc w:val="center"/>
            <w:rPr>
              <w:rFonts w:cstheme="minorHAnsi"/>
              <w:color w:val="98A7BD" w:themeColor="text2" w:themeTint="80"/>
            </w:rPr>
          </w:pPr>
          <w:r w:rsidRPr="00DF5C89">
            <w:rPr>
              <w:rFonts w:cstheme="minorHAnsi"/>
              <w:color w:val="2E74B5" w:themeColor="accent1" w:themeShade="BF"/>
            </w:rPr>
            <w:t>Ε.5.</w:t>
          </w:r>
          <w:r w:rsidR="00DA51D3">
            <w:rPr>
              <w:rFonts w:cstheme="minorHAnsi"/>
              <w:color w:val="2E74B5" w:themeColor="accent1" w:themeShade="BF"/>
            </w:rPr>
            <w:t>4</w:t>
          </w:r>
          <w:r w:rsidRPr="00DF5C89">
            <w:rPr>
              <w:rFonts w:cstheme="minorHAnsi"/>
              <w:color w:val="2E74B5" w:themeColor="accent1" w:themeShade="BF"/>
            </w:rPr>
            <w:t>-0</w:t>
          </w:r>
          <w:r w:rsidR="00DA51D3">
            <w:rPr>
              <w:rFonts w:cstheme="minorHAnsi"/>
              <w:color w:val="2E74B5" w:themeColor="accent1" w:themeShade="BF"/>
            </w:rPr>
            <w:t>2</w:t>
          </w:r>
          <w:r w:rsidRPr="00DF5C89">
            <w:rPr>
              <w:rFonts w:cstheme="minorHAnsi"/>
              <w:color w:val="2E74B5" w:themeColor="accent1" w:themeShade="BF"/>
            </w:rPr>
            <w:t xml:space="preserve"> : Ερωτηματολόγιο </w:t>
          </w:r>
          <w:r>
            <w:rPr>
              <w:rFonts w:cstheme="minorHAnsi"/>
              <w:color w:val="2E74B5" w:themeColor="accent1" w:themeShade="BF"/>
            </w:rPr>
            <w:t xml:space="preserve">Ικανοποίησης </w:t>
          </w:r>
          <w:r w:rsidR="0049198B">
            <w:rPr>
              <w:rFonts w:cstheme="minorHAnsi"/>
              <w:color w:val="2E74B5" w:themeColor="accent1" w:themeShade="BF"/>
            </w:rPr>
            <w:t>Διοικητικού</w:t>
          </w:r>
          <w:r>
            <w:rPr>
              <w:rFonts w:cstheme="minorHAnsi"/>
              <w:color w:val="2E74B5" w:themeColor="accent1" w:themeShade="BF"/>
            </w:rPr>
            <w:t xml:space="preserve"> Προσωπικού</w:t>
          </w:r>
        </w:p>
      </w:tc>
      <w:tc>
        <w:tcPr>
          <w:tcW w:w="2120" w:type="dxa"/>
        </w:tcPr>
        <w:p w14:paraId="3F19EA1F" w14:textId="77777777" w:rsidR="000161ED" w:rsidRDefault="000161ED" w:rsidP="000161ED">
          <w:pPr>
            <w:pStyle w:val="aa"/>
            <w:ind w:right="-1134"/>
            <w:rPr>
              <w:noProof/>
              <w:lang w:eastAsia="el-GR"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59264" behindDoc="1" locked="0" layoutInCell="1" allowOverlap="1" wp14:anchorId="443F318D" wp14:editId="475CC5F7">
                <wp:simplePos x="0" y="0"/>
                <wp:positionH relativeFrom="margin">
                  <wp:posOffset>277495</wp:posOffset>
                </wp:positionH>
                <wp:positionV relativeFrom="paragraph">
                  <wp:posOffset>44631</wp:posOffset>
                </wp:positionV>
                <wp:extent cx="1534236" cy="638175"/>
                <wp:effectExtent l="0" t="0" r="8890" b="0"/>
                <wp:wrapTight wrapText="bothSides">
                  <wp:wrapPolygon edited="0">
                    <wp:start x="0" y="0"/>
                    <wp:lineTo x="0" y="20633"/>
                    <wp:lineTo x="21457" y="20633"/>
                    <wp:lineTo x="21457" y="0"/>
                    <wp:lineTo x="0" y="0"/>
                  </wp:wrapPolygon>
                </wp:wrapTight>
                <wp:docPr id="2127816219" name="Εικόνα 2" descr="A logo with a green and black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2" descr="A logo with a green and black de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4236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0"/>
  </w:tbl>
  <w:p w14:paraId="4F4EC40E" w14:textId="77777777" w:rsidR="000161ED" w:rsidRDefault="000161E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FE52E" w14:textId="77777777" w:rsidR="000E65EA" w:rsidRDefault="000E65E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487"/>
    <w:multiLevelType w:val="multilevel"/>
    <w:tmpl w:val="CB74A30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07F97E4C"/>
    <w:multiLevelType w:val="hybridMultilevel"/>
    <w:tmpl w:val="D99CB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5370"/>
    <w:multiLevelType w:val="hybridMultilevel"/>
    <w:tmpl w:val="71C03F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10ECC"/>
    <w:multiLevelType w:val="hybridMultilevel"/>
    <w:tmpl w:val="45543E1C"/>
    <w:lvl w:ilvl="0" w:tplc="55B8E41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C4A5A"/>
    <w:multiLevelType w:val="hybridMultilevel"/>
    <w:tmpl w:val="35BA924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A1521F"/>
    <w:multiLevelType w:val="hybridMultilevel"/>
    <w:tmpl w:val="7DB405CE"/>
    <w:lvl w:ilvl="0" w:tplc="6408E2C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14395"/>
    <w:multiLevelType w:val="hybridMultilevel"/>
    <w:tmpl w:val="9E3ABD6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263A08"/>
    <w:multiLevelType w:val="hybridMultilevel"/>
    <w:tmpl w:val="02B65FB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6B1128"/>
    <w:multiLevelType w:val="hybridMultilevel"/>
    <w:tmpl w:val="AFB408AE"/>
    <w:lvl w:ilvl="0" w:tplc="3BB642D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B2F5D"/>
    <w:multiLevelType w:val="multilevel"/>
    <w:tmpl w:val="846E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BBC4A82"/>
    <w:multiLevelType w:val="hybridMultilevel"/>
    <w:tmpl w:val="0B7878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30C01"/>
    <w:multiLevelType w:val="hybridMultilevel"/>
    <w:tmpl w:val="4FAE19D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495AE5"/>
    <w:multiLevelType w:val="hybridMultilevel"/>
    <w:tmpl w:val="8230F49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636FC3"/>
    <w:multiLevelType w:val="hybridMultilevel"/>
    <w:tmpl w:val="BB5669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7B6969"/>
    <w:multiLevelType w:val="hybridMultilevel"/>
    <w:tmpl w:val="B388E58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6D1336"/>
    <w:multiLevelType w:val="hybridMultilevel"/>
    <w:tmpl w:val="9440C35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DD0ADA"/>
    <w:multiLevelType w:val="multilevel"/>
    <w:tmpl w:val="0F38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C794899"/>
    <w:multiLevelType w:val="hybridMultilevel"/>
    <w:tmpl w:val="C21A1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F3775"/>
    <w:multiLevelType w:val="multilevel"/>
    <w:tmpl w:val="66204B8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DFE2C6F"/>
    <w:multiLevelType w:val="hybridMultilevel"/>
    <w:tmpl w:val="9886B7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A12DF"/>
    <w:multiLevelType w:val="hybridMultilevel"/>
    <w:tmpl w:val="59EAC4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02C2A"/>
    <w:multiLevelType w:val="hybridMultilevel"/>
    <w:tmpl w:val="0EECD5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3F5CA6"/>
    <w:multiLevelType w:val="hybridMultilevel"/>
    <w:tmpl w:val="295876B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B42A61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8611448"/>
    <w:multiLevelType w:val="hybridMultilevel"/>
    <w:tmpl w:val="A3F6B62A"/>
    <w:lvl w:ilvl="0" w:tplc="2A8A634C">
      <w:start w:val="1"/>
      <w:numFmt w:val="decimal"/>
      <w:lvlText w:val="%1."/>
      <w:lvlJc w:val="left"/>
      <w:pPr>
        <w:ind w:left="717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BC126C2"/>
    <w:multiLevelType w:val="hybridMultilevel"/>
    <w:tmpl w:val="524CB09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FE29E4"/>
    <w:multiLevelType w:val="hybridMultilevel"/>
    <w:tmpl w:val="8864E32C"/>
    <w:lvl w:ilvl="0" w:tplc="75C4825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23039"/>
    <w:multiLevelType w:val="hybridMultilevel"/>
    <w:tmpl w:val="14625BEA"/>
    <w:lvl w:ilvl="0" w:tplc="B216A4A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1365C"/>
    <w:multiLevelType w:val="hybridMultilevel"/>
    <w:tmpl w:val="50BA71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26"/>
  </w:num>
  <w:num w:numId="4">
    <w:abstractNumId w:val="24"/>
  </w:num>
  <w:num w:numId="5">
    <w:abstractNumId w:val="8"/>
  </w:num>
  <w:num w:numId="6">
    <w:abstractNumId w:val="24"/>
  </w:num>
  <w:num w:numId="7">
    <w:abstractNumId w:val="24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7"/>
  </w:num>
  <w:num w:numId="12">
    <w:abstractNumId w:val="23"/>
  </w:num>
  <w:num w:numId="13">
    <w:abstractNumId w:val="16"/>
  </w:num>
  <w:num w:numId="14">
    <w:abstractNumId w:val="3"/>
  </w:num>
  <w:num w:numId="15">
    <w:abstractNumId w:val="18"/>
  </w:num>
  <w:num w:numId="16">
    <w:abstractNumId w:val="7"/>
  </w:num>
  <w:num w:numId="17">
    <w:abstractNumId w:val="1"/>
  </w:num>
  <w:num w:numId="18">
    <w:abstractNumId w:val="2"/>
  </w:num>
  <w:num w:numId="19">
    <w:abstractNumId w:val="28"/>
  </w:num>
  <w:num w:numId="20">
    <w:abstractNumId w:val="19"/>
  </w:num>
  <w:num w:numId="21">
    <w:abstractNumId w:val="20"/>
  </w:num>
  <w:num w:numId="22">
    <w:abstractNumId w:val="22"/>
  </w:num>
  <w:num w:numId="23">
    <w:abstractNumId w:val="10"/>
  </w:num>
  <w:num w:numId="24">
    <w:abstractNumId w:val="21"/>
  </w:num>
  <w:num w:numId="25">
    <w:abstractNumId w:val="4"/>
  </w:num>
  <w:num w:numId="26">
    <w:abstractNumId w:val="12"/>
  </w:num>
  <w:num w:numId="27">
    <w:abstractNumId w:val="11"/>
  </w:num>
  <w:num w:numId="28">
    <w:abstractNumId w:val="6"/>
  </w:num>
  <w:num w:numId="29">
    <w:abstractNumId w:val="13"/>
  </w:num>
  <w:num w:numId="30">
    <w:abstractNumId w:val="15"/>
  </w:num>
  <w:num w:numId="31">
    <w:abstractNumId w:val="17"/>
  </w:num>
  <w:num w:numId="32">
    <w:abstractNumId w:val="2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4B"/>
    <w:rsid w:val="000161ED"/>
    <w:rsid w:val="000312C3"/>
    <w:rsid w:val="000464C5"/>
    <w:rsid w:val="000B283C"/>
    <w:rsid w:val="000B4C1D"/>
    <w:rsid w:val="000C0958"/>
    <w:rsid w:val="000D4539"/>
    <w:rsid w:val="000E65EA"/>
    <w:rsid w:val="00100E28"/>
    <w:rsid w:val="0010240A"/>
    <w:rsid w:val="00122DEC"/>
    <w:rsid w:val="001432E9"/>
    <w:rsid w:val="0016735A"/>
    <w:rsid w:val="00236714"/>
    <w:rsid w:val="002534D9"/>
    <w:rsid w:val="00292F55"/>
    <w:rsid w:val="002A399F"/>
    <w:rsid w:val="002D3892"/>
    <w:rsid w:val="002D65C1"/>
    <w:rsid w:val="002E47C6"/>
    <w:rsid w:val="00313736"/>
    <w:rsid w:val="003A325A"/>
    <w:rsid w:val="003E5B17"/>
    <w:rsid w:val="00411355"/>
    <w:rsid w:val="0043064E"/>
    <w:rsid w:val="00434F40"/>
    <w:rsid w:val="00466EDF"/>
    <w:rsid w:val="0047590C"/>
    <w:rsid w:val="00476440"/>
    <w:rsid w:val="004838AA"/>
    <w:rsid w:val="0049198B"/>
    <w:rsid w:val="004A3BBF"/>
    <w:rsid w:val="004B356E"/>
    <w:rsid w:val="004B3F9B"/>
    <w:rsid w:val="004B4433"/>
    <w:rsid w:val="004D0AE0"/>
    <w:rsid w:val="004D1395"/>
    <w:rsid w:val="00520589"/>
    <w:rsid w:val="00523A15"/>
    <w:rsid w:val="00537930"/>
    <w:rsid w:val="00582931"/>
    <w:rsid w:val="0059169E"/>
    <w:rsid w:val="005A6134"/>
    <w:rsid w:val="005B1760"/>
    <w:rsid w:val="005B3A02"/>
    <w:rsid w:val="005C75CE"/>
    <w:rsid w:val="00633AC1"/>
    <w:rsid w:val="0069393E"/>
    <w:rsid w:val="006B787D"/>
    <w:rsid w:val="0070194E"/>
    <w:rsid w:val="00730C33"/>
    <w:rsid w:val="0077047F"/>
    <w:rsid w:val="007A2138"/>
    <w:rsid w:val="007B645E"/>
    <w:rsid w:val="007F6E88"/>
    <w:rsid w:val="00822DB1"/>
    <w:rsid w:val="008407AD"/>
    <w:rsid w:val="00852D4A"/>
    <w:rsid w:val="00884303"/>
    <w:rsid w:val="008E3EC3"/>
    <w:rsid w:val="008F3611"/>
    <w:rsid w:val="00902303"/>
    <w:rsid w:val="00904595"/>
    <w:rsid w:val="0092081E"/>
    <w:rsid w:val="00961106"/>
    <w:rsid w:val="00972FB8"/>
    <w:rsid w:val="0099147C"/>
    <w:rsid w:val="009A0E1C"/>
    <w:rsid w:val="009F4152"/>
    <w:rsid w:val="00A3558B"/>
    <w:rsid w:val="00A3794A"/>
    <w:rsid w:val="00A456AA"/>
    <w:rsid w:val="00A76495"/>
    <w:rsid w:val="00A81969"/>
    <w:rsid w:val="00A87BAD"/>
    <w:rsid w:val="00AB5AE7"/>
    <w:rsid w:val="00AF2005"/>
    <w:rsid w:val="00B0094B"/>
    <w:rsid w:val="00B21D5E"/>
    <w:rsid w:val="00B735F8"/>
    <w:rsid w:val="00B85E3E"/>
    <w:rsid w:val="00BE4708"/>
    <w:rsid w:val="00CD297C"/>
    <w:rsid w:val="00CE219A"/>
    <w:rsid w:val="00D21D93"/>
    <w:rsid w:val="00DA51D3"/>
    <w:rsid w:val="00DC3D27"/>
    <w:rsid w:val="00DE2B37"/>
    <w:rsid w:val="00DE6555"/>
    <w:rsid w:val="00E032D1"/>
    <w:rsid w:val="00E30548"/>
    <w:rsid w:val="00E51438"/>
    <w:rsid w:val="00E549D9"/>
    <w:rsid w:val="00E8079A"/>
    <w:rsid w:val="00EA4B9F"/>
    <w:rsid w:val="00EB0F4E"/>
    <w:rsid w:val="00F516A9"/>
    <w:rsid w:val="00FB0F92"/>
    <w:rsid w:val="00FB365A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76EE"/>
  <w15:chartTrackingRefBased/>
  <w15:docId w15:val="{C9528CF2-A938-4C3B-B1BD-BCC01202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icrosoft Sans Serif" w:hAnsiTheme="minorHAnsi" w:cstheme="minorBidi"/>
        <w:sz w:val="22"/>
        <w:szCs w:val="22"/>
        <w:lang w:val="el-GR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30"/>
    <w:pPr>
      <w:widowControl w:val="0"/>
      <w:autoSpaceDE w:val="0"/>
      <w:autoSpaceDN w:val="0"/>
      <w:spacing w:after="0" w:line="276" w:lineRule="auto"/>
      <w:jc w:val="both"/>
    </w:pPr>
    <w:rPr>
      <w:rFonts w:cs="Microsoft Sans Serif"/>
    </w:rPr>
  </w:style>
  <w:style w:type="paragraph" w:styleId="1">
    <w:name w:val="heading 1"/>
    <w:basedOn w:val="a"/>
    <w:next w:val="a"/>
    <w:link w:val="1Char"/>
    <w:uiPriority w:val="9"/>
    <w:qFormat/>
    <w:rsid w:val="002D65C1"/>
    <w:pPr>
      <w:keepNext/>
      <w:keepLines/>
      <w:numPr>
        <w:numId w:val="12"/>
      </w:numPr>
      <w:spacing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E549D9"/>
    <w:pPr>
      <w:keepNext/>
      <w:keepLines/>
      <w:numPr>
        <w:numId w:val="15"/>
      </w:numPr>
      <w:spacing w:after="60" w:line="240" w:lineRule="auto"/>
      <w:ind w:left="357" w:hanging="357"/>
      <w:outlineLvl w:val="1"/>
    </w:pPr>
    <w:rPr>
      <w:rFonts w:eastAsiaTheme="majorEastAsia" w:cs="Tahoma"/>
      <w:b/>
      <w:color w:val="000000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E5B17"/>
    <w:pPr>
      <w:keepNext/>
      <w:keepLines/>
      <w:numPr>
        <w:ilvl w:val="2"/>
        <w:numId w:val="13"/>
      </w:numPr>
      <w:pBdr>
        <w:bottom w:val="single" w:sz="4" w:space="1" w:color="AEAAAA" w:themeColor="background2" w:themeShade="BF"/>
      </w:pBdr>
      <w:spacing w:before="240" w:after="60" w:line="240" w:lineRule="auto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D65C1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2Char">
    <w:name w:val="Επικεφαλίδα 2 Char"/>
    <w:basedOn w:val="a0"/>
    <w:link w:val="2"/>
    <w:uiPriority w:val="9"/>
    <w:rsid w:val="00E549D9"/>
    <w:rPr>
      <w:rFonts w:eastAsiaTheme="majorEastAsia" w:cs="Tahoma"/>
      <w:b/>
      <w:color w:val="000000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3E5B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1"/>
    <w:qFormat/>
    <w:rsid w:val="00DC3D27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5B1760"/>
    <w:pPr>
      <w:widowControl w:val="0"/>
      <w:autoSpaceDE w:val="0"/>
      <w:autoSpaceDN w:val="0"/>
      <w:spacing w:after="0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1760"/>
    <w:pPr>
      <w:spacing w:line="240" w:lineRule="auto"/>
      <w:jc w:val="left"/>
    </w:pPr>
    <w:rPr>
      <w:rFonts w:ascii="Arial MT" w:eastAsia="Arial MT" w:hAnsi="Arial MT" w:cs="Arial MT"/>
    </w:rPr>
  </w:style>
  <w:style w:type="paragraph" w:styleId="a4">
    <w:name w:val="Balloon Text"/>
    <w:basedOn w:val="a"/>
    <w:link w:val="Char"/>
    <w:uiPriority w:val="99"/>
    <w:semiHidden/>
    <w:unhideWhenUsed/>
    <w:rsid w:val="00A819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8196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2058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961106"/>
    <w:pPr>
      <w:spacing w:after="0"/>
    </w:pPr>
    <w:rPr>
      <w:rFonts w:cs="Microsoft Sans Serif"/>
    </w:rPr>
  </w:style>
  <w:style w:type="character" w:styleId="a7">
    <w:name w:val="annotation reference"/>
    <w:basedOn w:val="a0"/>
    <w:uiPriority w:val="99"/>
    <w:semiHidden/>
    <w:unhideWhenUsed/>
    <w:rsid w:val="00961106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961106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961106"/>
    <w:rPr>
      <w:rFonts w:cs="Microsoft Sans Serif"/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961106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961106"/>
    <w:rPr>
      <w:rFonts w:cs="Microsoft Sans Serif"/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FB0F92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FB0F92"/>
    <w:rPr>
      <w:color w:val="605E5C"/>
      <w:shd w:val="clear" w:color="auto" w:fill="E1DFDD"/>
    </w:rPr>
  </w:style>
  <w:style w:type="paragraph" w:styleId="aa">
    <w:name w:val="header"/>
    <w:basedOn w:val="a"/>
    <w:link w:val="Char2"/>
    <w:uiPriority w:val="99"/>
    <w:unhideWhenUsed/>
    <w:rsid w:val="000161ED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Κεφαλίδα Char"/>
    <w:basedOn w:val="a0"/>
    <w:link w:val="aa"/>
    <w:uiPriority w:val="99"/>
    <w:rsid w:val="000161ED"/>
    <w:rPr>
      <w:rFonts w:cs="Microsoft Sans Serif"/>
    </w:rPr>
  </w:style>
  <w:style w:type="paragraph" w:styleId="ab">
    <w:name w:val="footer"/>
    <w:basedOn w:val="a"/>
    <w:link w:val="Char3"/>
    <w:uiPriority w:val="99"/>
    <w:unhideWhenUsed/>
    <w:rsid w:val="000161ED"/>
    <w:pPr>
      <w:tabs>
        <w:tab w:val="center" w:pos="4153"/>
        <w:tab w:val="right" w:pos="8306"/>
      </w:tabs>
      <w:spacing w:line="240" w:lineRule="auto"/>
    </w:pPr>
  </w:style>
  <w:style w:type="character" w:customStyle="1" w:styleId="Char3">
    <w:name w:val="Υποσέλιδο Char"/>
    <w:basedOn w:val="a0"/>
    <w:link w:val="ab"/>
    <w:uiPriority w:val="99"/>
    <w:rsid w:val="000161ED"/>
    <w:rPr>
      <w:rFonts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Ntouka</dc:creator>
  <cp:keywords/>
  <dc:description/>
  <cp:lastModifiedBy>Alexandra Ntouka</cp:lastModifiedBy>
  <cp:revision>6</cp:revision>
  <cp:lastPrinted>2024-06-20T13:43:00Z</cp:lastPrinted>
  <dcterms:created xsi:type="dcterms:W3CDTF">2024-08-21T07:00:00Z</dcterms:created>
  <dcterms:modified xsi:type="dcterms:W3CDTF">2024-10-24T14:06:00Z</dcterms:modified>
</cp:coreProperties>
</file>